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EDC7" w14:textId="77777777" w:rsidR="009F5E18" w:rsidRPr="006E0E0C" w:rsidRDefault="009F5E18" w:rsidP="003F5B97">
      <w:pPr>
        <w:tabs>
          <w:tab w:val="left" w:pos="3795"/>
        </w:tabs>
        <w:jc w:val="center"/>
        <w:rPr>
          <w:rFonts w:ascii="Century Gothic" w:hAnsi="Century Gothic"/>
        </w:rPr>
      </w:pPr>
    </w:p>
    <w:p w14:paraId="502AD52A" w14:textId="77777777" w:rsidR="006E4654" w:rsidRPr="006E0E0C" w:rsidRDefault="006E4654" w:rsidP="006E4654">
      <w:pPr>
        <w:spacing w:after="0" w:line="300" w:lineRule="atLeast"/>
        <w:jc w:val="center"/>
        <w:rPr>
          <w:rFonts w:ascii="Century Gothic" w:eastAsia="Times New Roman" w:hAnsi="Century Gothic" w:cs="Times New Roman"/>
          <w:b/>
          <w:smallCaps/>
          <w:color w:val="00B050"/>
          <w:sz w:val="28"/>
          <w:szCs w:val="28"/>
        </w:rPr>
      </w:pPr>
      <w:r w:rsidRPr="006E0E0C">
        <w:rPr>
          <w:rFonts w:ascii="Century Gothic" w:eastAsia="Times New Roman" w:hAnsi="Century Gothic" w:cs="Times New Roman"/>
          <w:b/>
          <w:smallCaps/>
          <w:color w:val="00B050"/>
          <w:sz w:val="28"/>
          <w:szCs w:val="28"/>
        </w:rPr>
        <w:t xml:space="preserve">EXPRESSION OF INTEREST- DIRECTORSHIP OF ALBURY/WODONGA CONNECTED COMMUNITIES </w:t>
      </w:r>
    </w:p>
    <w:p w14:paraId="16409F5A" w14:textId="77777777" w:rsidR="006E4654" w:rsidRPr="006E0E0C" w:rsidRDefault="006E4654" w:rsidP="006E4654">
      <w:pPr>
        <w:spacing w:after="0" w:line="300" w:lineRule="atLeast"/>
        <w:jc w:val="center"/>
        <w:rPr>
          <w:rFonts w:ascii="Century Gothic" w:eastAsia="Times New Roman" w:hAnsi="Century Gothic" w:cs="Times New Roman"/>
          <w:b/>
          <w:smallCaps/>
          <w:color w:val="00B050"/>
          <w:sz w:val="24"/>
          <w:szCs w:val="24"/>
        </w:rPr>
      </w:pPr>
    </w:p>
    <w:p w14:paraId="482DF32C" w14:textId="77777777" w:rsidR="003F5B97" w:rsidRPr="006E0E0C" w:rsidRDefault="003F5B97" w:rsidP="003F5B97">
      <w:pPr>
        <w:spacing w:after="0" w:line="300" w:lineRule="atLeast"/>
        <w:jc w:val="center"/>
        <w:rPr>
          <w:rFonts w:ascii="Century Gothic" w:eastAsia="Times New Roman" w:hAnsi="Century Gothic" w:cs="Times New Roman"/>
          <w:b/>
          <w:smallCaps/>
          <w:color w:val="002060"/>
          <w:sz w:val="36"/>
          <w:szCs w:val="36"/>
        </w:rPr>
      </w:pPr>
      <w:r w:rsidRPr="006E0E0C">
        <w:rPr>
          <w:rFonts w:ascii="Century Gothic" w:eastAsia="Times New Roman" w:hAnsi="Century Gothic" w:cs="Times New Roman"/>
          <w:b/>
          <w:smallCaps/>
          <w:color w:val="002060"/>
          <w:sz w:val="36"/>
          <w:szCs w:val="36"/>
        </w:rPr>
        <w:t>Board Application Form</w:t>
      </w:r>
    </w:p>
    <w:p w14:paraId="25D6B0A8" w14:textId="77777777" w:rsidR="003F5B97" w:rsidRPr="006E0E0C" w:rsidRDefault="003F5B97" w:rsidP="003F5B97">
      <w:pPr>
        <w:spacing w:after="0"/>
        <w:jc w:val="center"/>
        <w:rPr>
          <w:rFonts w:ascii="Century Gothic" w:hAnsi="Century Gothic" w:cstheme="minorHAnsi"/>
          <w:b/>
          <w:sz w:val="28"/>
          <w:szCs w:val="28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83F0A" w:rsidRPr="006E0E0C" w14:paraId="262E899F" w14:textId="77777777" w:rsidTr="006E4654">
        <w:tc>
          <w:tcPr>
            <w:tcW w:w="2518" w:type="dxa"/>
            <w:shd w:val="clear" w:color="auto" w:fill="F2F2F2"/>
          </w:tcPr>
          <w:p w14:paraId="3843F66C" w14:textId="77777777" w:rsidR="00783F0A" w:rsidRPr="006E0E0C" w:rsidRDefault="00783F0A" w:rsidP="006E465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E0E0C">
              <w:rPr>
                <w:rFonts w:ascii="Century Gothic" w:eastAsia="Arial" w:hAnsi="Century Gothic" w:cs="Arial"/>
                <w:b/>
                <w:sz w:val="20"/>
                <w:szCs w:val="20"/>
              </w:rPr>
              <w:t>Name</w:t>
            </w:r>
          </w:p>
        </w:tc>
        <w:tc>
          <w:tcPr>
            <w:tcW w:w="6724" w:type="dxa"/>
          </w:tcPr>
          <w:p w14:paraId="22515B76" w14:textId="77777777" w:rsidR="00783F0A" w:rsidRPr="006E0E0C" w:rsidRDefault="00783F0A" w:rsidP="006E4654">
            <w:pPr>
              <w:spacing w:before="120" w:after="120"/>
              <w:ind w:left="17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3F0A" w:rsidRPr="006E0E0C" w14:paraId="15BFB405" w14:textId="77777777" w:rsidTr="006E4654">
        <w:tc>
          <w:tcPr>
            <w:tcW w:w="2518" w:type="dxa"/>
            <w:shd w:val="clear" w:color="auto" w:fill="F2F2F2"/>
          </w:tcPr>
          <w:p w14:paraId="626264BD" w14:textId="77777777" w:rsidR="00783F0A" w:rsidRPr="006E0E0C" w:rsidRDefault="00783F0A" w:rsidP="006E465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E0E0C">
              <w:rPr>
                <w:rFonts w:ascii="Century Gothic" w:eastAsia="Arial" w:hAnsi="Century Gothic" w:cs="Arial"/>
                <w:b/>
                <w:sz w:val="20"/>
                <w:szCs w:val="20"/>
              </w:rPr>
              <w:t>Title</w:t>
            </w:r>
          </w:p>
        </w:tc>
        <w:tc>
          <w:tcPr>
            <w:tcW w:w="6724" w:type="dxa"/>
          </w:tcPr>
          <w:p w14:paraId="73BF878A" w14:textId="77777777" w:rsidR="00783F0A" w:rsidRPr="006E0E0C" w:rsidRDefault="00783F0A" w:rsidP="006E4654">
            <w:pPr>
              <w:spacing w:before="120" w:after="120"/>
              <w:ind w:left="17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3F0A" w:rsidRPr="006E0E0C" w14:paraId="6B6ECC08" w14:textId="77777777" w:rsidTr="006E4654">
        <w:tc>
          <w:tcPr>
            <w:tcW w:w="2518" w:type="dxa"/>
            <w:shd w:val="clear" w:color="auto" w:fill="F2F2F2"/>
          </w:tcPr>
          <w:p w14:paraId="7669D318" w14:textId="77777777" w:rsidR="00783F0A" w:rsidRPr="006E0E0C" w:rsidRDefault="00783F0A" w:rsidP="006E465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E0E0C">
              <w:rPr>
                <w:rFonts w:ascii="Century Gothic" w:eastAsia="Arial" w:hAnsi="Century Gothic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724" w:type="dxa"/>
          </w:tcPr>
          <w:p w14:paraId="54D43129" w14:textId="77777777" w:rsidR="00783F0A" w:rsidRPr="006E0E0C" w:rsidRDefault="00783F0A" w:rsidP="006E4654">
            <w:pPr>
              <w:spacing w:before="120" w:after="120"/>
              <w:ind w:left="17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3F0A" w:rsidRPr="006E0E0C" w14:paraId="56517870" w14:textId="77777777" w:rsidTr="006E4654">
        <w:tc>
          <w:tcPr>
            <w:tcW w:w="2518" w:type="dxa"/>
            <w:shd w:val="clear" w:color="auto" w:fill="F2F2F2"/>
          </w:tcPr>
          <w:p w14:paraId="14963C74" w14:textId="77777777" w:rsidR="00783F0A" w:rsidRPr="006E0E0C" w:rsidRDefault="00783F0A" w:rsidP="006E465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E0E0C">
              <w:rPr>
                <w:rFonts w:ascii="Century Gothic" w:eastAsia="Arial" w:hAnsi="Century Gothic" w:cs="Arial"/>
                <w:b/>
                <w:sz w:val="20"/>
                <w:szCs w:val="20"/>
              </w:rPr>
              <w:t>Mailing Address</w:t>
            </w:r>
          </w:p>
          <w:p w14:paraId="6299F732" w14:textId="77777777" w:rsidR="00783F0A" w:rsidRPr="006E0E0C" w:rsidRDefault="00783F0A" w:rsidP="006E465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24" w:type="dxa"/>
          </w:tcPr>
          <w:p w14:paraId="47AD16D3" w14:textId="77777777" w:rsidR="00783F0A" w:rsidRPr="006E0E0C" w:rsidRDefault="00783F0A" w:rsidP="006E4654">
            <w:pPr>
              <w:spacing w:before="120" w:after="120"/>
              <w:ind w:left="17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3F0A" w:rsidRPr="006E0E0C" w14:paraId="11F12156" w14:textId="77777777" w:rsidTr="006E4654">
        <w:tc>
          <w:tcPr>
            <w:tcW w:w="2518" w:type="dxa"/>
            <w:shd w:val="clear" w:color="auto" w:fill="F2F2F2"/>
          </w:tcPr>
          <w:p w14:paraId="0E864E16" w14:textId="77777777" w:rsidR="00783F0A" w:rsidRPr="006E0E0C" w:rsidRDefault="00783F0A" w:rsidP="006E465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E0E0C">
              <w:rPr>
                <w:rFonts w:ascii="Century Gothic" w:eastAsia="Arial" w:hAnsi="Century Gothic" w:cs="Arial"/>
                <w:b/>
                <w:sz w:val="20"/>
                <w:szCs w:val="20"/>
              </w:rPr>
              <w:t>Email</w:t>
            </w:r>
          </w:p>
        </w:tc>
        <w:tc>
          <w:tcPr>
            <w:tcW w:w="6724" w:type="dxa"/>
          </w:tcPr>
          <w:p w14:paraId="516E5CF6" w14:textId="77777777" w:rsidR="00783F0A" w:rsidRPr="006E0E0C" w:rsidRDefault="00783F0A" w:rsidP="006E4654">
            <w:pPr>
              <w:spacing w:before="120" w:after="120"/>
              <w:ind w:left="17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3F0A" w:rsidRPr="006E0E0C" w14:paraId="419F7E91" w14:textId="77777777" w:rsidTr="006E4654">
        <w:tc>
          <w:tcPr>
            <w:tcW w:w="2518" w:type="dxa"/>
            <w:shd w:val="clear" w:color="auto" w:fill="F2F2F2"/>
          </w:tcPr>
          <w:p w14:paraId="6A989D28" w14:textId="77777777" w:rsidR="00783F0A" w:rsidRPr="006E0E0C" w:rsidRDefault="00783F0A" w:rsidP="006E465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E0E0C">
              <w:rPr>
                <w:rFonts w:ascii="Century Gothic" w:eastAsia="Arial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6724" w:type="dxa"/>
          </w:tcPr>
          <w:p w14:paraId="7BD1FB38" w14:textId="77777777" w:rsidR="00783F0A" w:rsidRPr="006E0E0C" w:rsidRDefault="00783F0A" w:rsidP="006E4654">
            <w:pPr>
              <w:spacing w:before="120" w:after="120"/>
              <w:ind w:left="17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3F0A" w:rsidRPr="006E0E0C" w14:paraId="48C32E73" w14:textId="77777777" w:rsidTr="006E4654">
        <w:tc>
          <w:tcPr>
            <w:tcW w:w="2518" w:type="dxa"/>
            <w:shd w:val="clear" w:color="auto" w:fill="F2F2F2"/>
          </w:tcPr>
          <w:p w14:paraId="1EC757D2" w14:textId="77777777" w:rsidR="00783F0A" w:rsidRPr="006E0E0C" w:rsidRDefault="00783F0A" w:rsidP="006E465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E0E0C">
              <w:rPr>
                <w:rFonts w:ascii="Century Gothic" w:eastAsia="Arial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6724" w:type="dxa"/>
          </w:tcPr>
          <w:p w14:paraId="6080D047" w14:textId="77777777" w:rsidR="00783F0A" w:rsidRPr="006E0E0C" w:rsidRDefault="00783F0A" w:rsidP="006E4654">
            <w:pPr>
              <w:spacing w:before="120" w:after="120"/>
              <w:ind w:left="17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414A" w:rsidRPr="006E0E0C" w14:paraId="1DBA4895" w14:textId="77777777" w:rsidTr="006E4654">
        <w:tc>
          <w:tcPr>
            <w:tcW w:w="2518" w:type="dxa"/>
            <w:shd w:val="clear" w:color="auto" w:fill="F2F2F2"/>
          </w:tcPr>
          <w:p w14:paraId="02D9D8E2" w14:textId="77777777" w:rsidR="00AE414A" w:rsidRPr="006E0E0C" w:rsidRDefault="00AE414A" w:rsidP="006E4654">
            <w:pPr>
              <w:spacing w:before="120" w:after="12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6E0E0C">
              <w:rPr>
                <w:rFonts w:ascii="Century Gothic" w:eastAsia="Arial" w:hAnsi="Century Gothic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724" w:type="dxa"/>
          </w:tcPr>
          <w:p w14:paraId="7A62072D" w14:textId="77777777" w:rsidR="00AE414A" w:rsidRPr="006E0E0C" w:rsidRDefault="00AE414A" w:rsidP="006E4654">
            <w:pPr>
              <w:spacing w:before="120" w:after="120"/>
              <w:ind w:left="17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04DA" w:rsidRPr="006E0E0C" w14:paraId="52DBCA2F" w14:textId="77777777" w:rsidTr="006E4654">
        <w:tc>
          <w:tcPr>
            <w:tcW w:w="2518" w:type="dxa"/>
            <w:shd w:val="clear" w:color="auto" w:fill="F2F2F2"/>
          </w:tcPr>
          <w:p w14:paraId="3804B8E9" w14:textId="357B23B4" w:rsidR="00EB04DA" w:rsidRPr="006E0E0C" w:rsidRDefault="00EB04DA" w:rsidP="006E4654">
            <w:pPr>
              <w:spacing w:before="120" w:after="12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t>Date</w:t>
            </w:r>
          </w:p>
        </w:tc>
        <w:tc>
          <w:tcPr>
            <w:tcW w:w="6724" w:type="dxa"/>
          </w:tcPr>
          <w:p w14:paraId="2836A16E" w14:textId="77777777" w:rsidR="00EB04DA" w:rsidRPr="006E0E0C" w:rsidRDefault="00EB04DA" w:rsidP="006E4654">
            <w:pPr>
              <w:spacing w:before="120" w:after="120"/>
              <w:ind w:left="176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E7F30A8" w14:textId="77777777" w:rsidR="00783F0A" w:rsidRPr="006E0E0C" w:rsidRDefault="00783F0A" w:rsidP="00783F0A">
      <w:pPr>
        <w:rPr>
          <w:rFonts w:ascii="Century Gothic" w:eastAsia="Arial" w:hAnsi="Century Gothic" w:cs="Arial"/>
          <w:i/>
          <w:sz w:val="20"/>
          <w:szCs w:val="20"/>
        </w:rPr>
      </w:pPr>
    </w:p>
    <w:p w14:paraId="407A5D2C" w14:textId="77777777" w:rsidR="00783F0A" w:rsidRPr="006E0E0C" w:rsidRDefault="00783F0A" w:rsidP="00783F0A">
      <w:pPr>
        <w:rPr>
          <w:rFonts w:ascii="Century Gothic" w:hAnsi="Century Gothic"/>
          <w:sz w:val="20"/>
          <w:szCs w:val="20"/>
        </w:rPr>
      </w:pPr>
      <w:r w:rsidRPr="006E0E0C">
        <w:rPr>
          <w:rFonts w:ascii="Century Gothic" w:eastAsia="Arial" w:hAnsi="Century Gothic" w:cs="Arial"/>
          <w:sz w:val="20"/>
          <w:szCs w:val="20"/>
        </w:rPr>
        <w:t>Please provide a brief response to the following:</w:t>
      </w:r>
    </w:p>
    <w:p w14:paraId="3155270B" w14:textId="77777777" w:rsidR="00783F0A" w:rsidRPr="006E0E0C" w:rsidRDefault="00783F0A" w:rsidP="00783F0A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0"/>
          <w:szCs w:val="20"/>
        </w:rPr>
      </w:pPr>
      <w:r w:rsidRPr="006E0E0C">
        <w:rPr>
          <w:rFonts w:ascii="Century Gothic" w:eastAsia="Arial" w:hAnsi="Century Gothic" w:cs="Arial"/>
          <w:sz w:val="20"/>
          <w:szCs w:val="20"/>
        </w:rPr>
        <w:t xml:space="preserve">Why are you interested in becoming a board member of Albury Wodonga </w:t>
      </w:r>
      <w:r w:rsidR="00D348F6" w:rsidRPr="006E0E0C">
        <w:rPr>
          <w:rFonts w:ascii="Century Gothic" w:eastAsia="Arial" w:hAnsi="Century Gothic" w:cs="Arial"/>
          <w:sz w:val="20"/>
          <w:szCs w:val="20"/>
        </w:rPr>
        <w:t>Connected Communities</w:t>
      </w:r>
      <w:r w:rsidRPr="006E0E0C">
        <w:rPr>
          <w:rFonts w:ascii="Century Gothic" w:eastAsia="Arial" w:hAnsi="Century Gothic" w:cs="Arial"/>
          <w:sz w:val="20"/>
          <w:szCs w:val="20"/>
        </w:rPr>
        <w:t>?</w:t>
      </w:r>
    </w:p>
    <w:p w14:paraId="2AC7A478" w14:textId="77777777" w:rsidR="00D348F6" w:rsidRPr="006E0E0C" w:rsidRDefault="00D348F6" w:rsidP="00D348F6">
      <w:pPr>
        <w:rPr>
          <w:rFonts w:ascii="Century Gothic" w:hAnsi="Century Gothic"/>
          <w:sz w:val="20"/>
          <w:szCs w:val="20"/>
        </w:rPr>
      </w:pPr>
    </w:p>
    <w:p w14:paraId="47FD5068" w14:textId="77777777" w:rsidR="00D348F6" w:rsidRPr="006E0E0C" w:rsidRDefault="00D348F6" w:rsidP="00D348F6">
      <w:pPr>
        <w:rPr>
          <w:rFonts w:ascii="Century Gothic" w:hAnsi="Century Gothic"/>
          <w:sz w:val="20"/>
          <w:szCs w:val="20"/>
        </w:rPr>
      </w:pPr>
    </w:p>
    <w:p w14:paraId="5C028431" w14:textId="77777777" w:rsidR="00AE414A" w:rsidRPr="006E0E0C" w:rsidRDefault="00AE414A" w:rsidP="00D348F6">
      <w:pPr>
        <w:rPr>
          <w:rFonts w:ascii="Century Gothic" w:hAnsi="Century Gothic"/>
          <w:sz w:val="20"/>
          <w:szCs w:val="20"/>
        </w:rPr>
      </w:pPr>
    </w:p>
    <w:p w14:paraId="6796208B" w14:textId="77777777" w:rsidR="00783F0A" w:rsidRPr="006E0E0C" w:rsidRDefault="00783F0A" w:rsidP="00783F0A">
      <w:pPr>
        <w:ind w:left="720" w:hanging="720"/>
        <w:rPr>
          <w:rFonts w:ascii="Century Gothic" w:hAnsi="Century Gothic"/>
          <w:sz w:val="20"/>
          <w:szCs w:val="20"/>
        </w:rPr>
      </w:pPr>
    </w:p>
    <w:p w14:paraId="056B5F0C" w14:textId="77777777" w:rsidR="00783F0A" w:rsidRPr="006E0E0C" w:rsidRDefault="00783F0A" w:rsidP="00783F0A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0"/>
          <w:szCs w:val="20"/>
        </w:rPr>
      </w:pPr>
      <w:r w:rsidRPr="006E0E0C">
        <w:rPr>
          <w:rFonts w:ascii="Century Gothic" w:eastAsia="Arial" w:hAnsi="Century Gothic" w:cs="Arial"/>
          <w:sz w:val="20"/>
        </w:rPr>
        <w:t xml:space="preserve">What interests you about </w:t>
      </w:r>
      <w:r w:rsidR="00D348F6" w:rsidRPr="006E0E0C">
        <w:rPr>
          <w:rFonts w:ascii="Century Gothic" w:eastAsia="Arial" w:hAnsi="Century Gothic" w:cs="Arial"/>
          <w:sz w:val="20"/>
          <w:szCs w:val="20"/>
        </w:rPr>
        <w:t>Albury Wodonga Connected Communities</w:t>
      </w:r>
      <w:r w:rsidRPr="006E0E0C">
        <w:rPr>
          <w:rFonts w:ascii="Century Gothic" w:eastAsia="Arial" w:hAnsi="Century Gothic" w:cs="Arial"/>
          <w:sz w:val="20"/>
        </w:rPr>
        <w:t>?</w:t>
      </w:r>
    </w:p>
    <w:p w14:paraId="032A0E14" w14:textId="77777777" w:rsidR="00D348F6" w:rsidRPr="006E0E0C" w:rsidRDefault="00D348F6" w:rsidP="00D348F6">
      <w:pPr>
        <w:rPr>
          <w:rFonts w:ascii="Century Gothic" w:hAnsi="Century Gothic"/>
          <w:sz w:val="20"/>
          <w:szCs w:val="20"/>
        </w:rPr>
      </w:pPr>
    </w:p>
    <w:p w14:paraId="7F6ACA03" w14:textId="77777777" w:rsidR="00D348F6" w:rsidRPr="006E0E0C" w:rsidRDefault="00D348F6" w:rsidP="00D348F6">
      <w:pPr>
        <w:rPr>
          <w:rFonts w:ascii="Century Gothic" w:hAnsi="Century Gothic"/>
          <w:sz w:val="20"/>
          <w:szCs w:val="20"/>
        </w:rPr>
      </w:pPr>
    </w:p>
    <w:p w14:paraId="3ED4D080" w14:textId="77777777" w:rsidR="00783F0A" w:rsidRPr="006E0E0C" w:rsidRDefault="00783F0A" w:rsidP="00783F0A">
      <w:pPr>
        <w:ind w:left="720" w:hanging="720"/>
        <w:rPr>
          <w:rFonts w:ascii="Century Gothic" w:hAnsi="Century Gothic"/>
          <w:sz w:val="20"/>
          <w:szCs w:val="20"/>
        </w:rPr>
      </w:pPr>
    </w:p>
    <w:p w14:paraId="054F8F34" w14:textId="77777777" w:rsidR="00AE414A" w:rsidRPr="006E0E0C" w:rsidRDefault="00AE414A">
      <w:pPr>
        <w:rPr>
          <w:rFonts w:ascii="Century Gothic" w:eastAsia="Arial" w:hAnsi="Century Gothic" w:cs="Arial"/>
          <w:sz w:val="20"/>
          <w:szCs w:val="20"/>
        </w:rPr>
      </w:pPr>
      <w:r w:rsidRPr="006E0E0C">
        <w:rPr>
          <w:rFonts w:ascii="Century Gothic" w:eastAsia="Arial" w:hAnsi="Century Gothic" w:cs="Arial"/>
          <w:sz w:val="20"/>
          <w:szCs w:val="20"/>
        </w:rPr>
        <w:br w:type="page"/>
      </w:r>
    </w:p>
    <w:p w14:paraId="5835630E" w14:textId="77777777" w:rsidR="00AE414A" w:rsidRPr="006E0E0C" w:rsidRDefault="00AE414A" w:rsidP="00AE414A">
      <w:pPr>
        <w:rPr>
          <w:rFonts w:ascii="Century Gothic" w:hAnsi="Century Gothic"/>
          <w:sz w:val="20"/>
          <w:szCs w:val="20"/>
        </w:rPr>
      </w:pPr>
    </w:p>
    <w:p w14:paraId="1325ED86" w14:textId="77777777" w:rsidR="00783F0A" w:rsidRPr="006E0E0C" w:rsidRDefault="00783F0A" w:rsidP="00783F0A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0"/>
          <w:szCs w:val="20"/>
        </w:rPr>
      </w:pPr>
      <w:r w:rsidRPr="006E0E0C">
        <w:rPr>
          <w:rFonts w:ascii="Century Gothic" w:eastAsia="Arial" w:hAnsi="Century Gothic" w:cs="Arial"/>
          <w:sz w:val="20"/>
          <w:szCs w:val="20"/>
        </w:rPr>
        <w:t>What are your areas of expertise and what contribution do you feel you can make?</w:t>
      </w:r>
    </w:p>
    <w:p w14:paraId="3115F490" w14:textId="77777777" w:rsidR="00D348F6" w:rsidRPr="006E0E0C" w:rsidRDefault="00D348F6" w:rsidP="00D348F6">
      <w:pPr>
        <w:rPr>
          <w:rFonts w:ascii="Century Gothic" w:hAnsi="Century Gothic"/>
          <w:sz w:val="20"/>
          <w:szCs w:val="20"/>
        </w:rPr>
      </w:pPr>
    </w:p>
    <w:p w14:paraId="32540BB5" w14:textId="77777777" w:rsidR="00D348F6" w:rsidRPr="006E0E0C" w:rsidRDefault="00D348F6" w:rsidP="00D348F6">
      <w:pPr>
        <w:rPr>
          <w:rFonts w:ascii="Century Gothic" w:hAnsi="Century Gothic"/>
          <w:sz w:val="20"/>
          <w:szCs w:val="20"/>
        </w:rPr>
      </w:pPr>
    </w:p>
    <w:p w14:paraId="5D51FEF6" w14:textId="77777777" w:rsidR="00783F0A" w:rsidRPr="006E0E0C" w:rsidRDefault="00783F0A" w:rsidP="00783F0A">
      <w:pPr>
        <w:ind w:left="720" w:hanging="720"/>
        <w:rPr>
          <w:rFonts w:ascii="Century Gothic" w:hAnsi="Century Gothic"/>
          <w:sz w:val="20"/>
          <w:szCs w:val="20"/>
        </w:rPr>
      </w:pPr>
    </w:p>
    <w:p w14:paraId="2DAF05E6" w14:textId="77777777" w:rsidR="006E4654" w:rsidRPr="006E0E0C" w:rsidRDefault="006E4654" w:rsidP="006E4654">
      <w:pPr>
        <w:rPr>
          <w:rFonts w:ascii="Century Gothic" w:hAnsi="Century Gothic"/>
          <w:sz w:val="20"/>
          <w:szCs w:val="20"/>
        </w:rPr>
      </w:pPr>
      <w:bookmarkStart w:id="0" w:name="h.gjdgxs" w:colFirst="0" w:colLast="0"/>
      <w:bookmarkEnd w:id="0"/>
    </w:p>
    <w:p w14:paraId="2E821CED" w14:textId="77777777" w:rsidR="00783F0A" w:rsidRPr="006E0E0C" w:rsidRDefault="00783F0A" w:rsidP="00783F0A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0"/>
          <w:szCs w:val="20"/>
        </w:rPr>
      </w:pPr>
      <w:r w:rsidRPr="006E0E0C">
        <w:rPr>
          <w:rFonts w:ascii="Century Gothic" w:eastAsia="Arial" w:hAnsi="Century Gothic" w:cs="Arial"/>
          <w:sz w:val="20"/>
          <w:szCs w:val="20"/>
        </w:rPr>
        <w:t>Can you outline any previous Committee or Board experience?</w:t>
      </w:r>
    </w:p>
    <w:p w14:paraId="509C77CE" w14:textId="77777777" w:rsidR="00783F0A" w:rsidRPr="006E0E0C" w:rsidRDefault="00783F0A" w:rsidP="00783F0A">
      <w:pPr>
        <w:ind w:left="720" w:hanging="720"/>
        <w:rPr>
          <w:rFonts w:ascii="Century Gothic" w:hAnsi="Century Gothic"/>
          <w:sz w:val="20"/>
          <w:szCs w:val="20"/>
        </w:rPr>
      </w:pPr>
    </w:p>
    <w:p w14:paraId="1DACED29" w14:textId="77777777" w:rsidR="00D348F6" w:rsidRPr="006E0E0C" w:rsidRDefault="00D348F6" w:rsidP="00783F0A">
      <w:pPr>
        <w:ind w:left="720" w:hanging="720"/>
        <w:rPr>
          <w:rFonts w:ascii="Century Gothic" w:hAnsi="Century Gothic"/>
          <w:sz w:val="20"/>
          <w:szCs w:val="20"/>
        </w:rPr>
      </w:pPr>
    </w:p>
    <w:p w14:paraId="0E12F0C6" w14:textId="77777777" w:rsidR="00D348F6" w:rsidRPr="006E0E0C" w:rsidRDefault="00D348F6" w:rsidP="00783F0A">
      <w:pPr>
        <w:ind w:left="720" w:hanging="720"/>
        <w:rPr>
          <w:rFonts w:ascii="Century Gothic" w:hAnsi="Century Gothic"/>
          <w:sz w:val="20"/>
          <w:szCs w:val="20"/>
        </w:rPr>
      </w:pPr>
    </w:p>
    <w:p w14:paraId="07AB9C39" w14:textId="77777777" w:rsidR="00783F0A" w:rsidRPr="006E0E0C" w:rsidRDefault="00783F0A" w:rsidP="00783F0A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20"/>
          <w:szCs w:val="20"/>
        </w:rPr>
      </w:pPr>
      <w:r w:rsidRPr="006E0E0C">
        <w:rPr>
          <w:rFonts w:ascii="Century Gothic" w:eastAsia="Arial" w:hAnsi="Century Gothic" w:cs="Arial"/>
          <w:sz w:val="20"/>
          <w:szCs w:val="20"/>
        </w:rPr>
        <w:t>Are there any legal reasons why you may be unable to act as a member of a Board?</w:t>
      </w:r>
    </w:p>
    <w:p w14:paraId="5D94E456" w14:textId="77777777" w:rsidR="00D348F6" w:rsidRPr="006E0E0C" w:rsidRDefault="00D348F6">
      <w:pPr>
        <w:rPr>
          <w:rFonts w:ascii="Century Gothic" w:hAnsi="Century Gothic"/>
          <w:sz w:val="20"/>
          <w:szCs w:val="20"/>
        </w:rPr>
      </w:pPr>
    </w:p>
    <w:p w14:paraId="3408A8D6" w14:textId="77777777" w:rsidR="00D348F6" w:rsidRPr="006E0E0C" w:rsidRDefault="00D348F6">
      <w:pPr>
        <w:rPr>
          <w:rFonts w:ascii="Century Gothic" w:hAnsi="Century Gothic"/>
          <w:sz w:val="20"/>
          <w:szCs w:val="20"/>
        </w:rPr>
      </w:pPr>
    </w:p>
    <w:p w14:paraId="4B41DB4E" w14:textId="77777777" w:rsidR="00D348F6" w:rsidRPr="006E0E0C" w:rsidRDefault="00D348F6">
      <w:pPr>
        <w:rPr>
          <w:rFonts w:ascii="Century Gothic" w:hAnsi="Century Gothic"/>
          <w:sz w:val="20"/>
          <w:szCs w:val="20"/>
        </w:rPr>
      </w:pPr>
    </w:p>
    <w:p w14:paraId="388716B4" w14:textId="77777777" w:rsidR="00783F0A" w:rsidRPr="006E0E0C" w:rsidRDefault="00D348F6" w:rsidP="00783F0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E0E0C">
        <w:rPr>
          <w:rFonts w:ascii="Century Gothic" w:hAnsi="Century Gothic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7D4737" wp14:editId="1A21B617">
                <wp:simplePos x="0" y="0"/>
                <wp:positionH relativeFrom="column">
                  <wp:posOffset>-104775</wp:posOffset>
                </wp:positionH>
                <wp:positionV relativeFrom="paragraph">
                  <wp:posOffset>139700</wp:posOffset>
                </wp:positionV>
                <wp:extent cx="5924550" cy="14954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6E12B" w14:textId="77777777" w:rsidR="007D7FA7" w:rsidRDefault="007D7FA7" w:rsidP="00783F0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Please forward your completed application and survey to the Chair, </w:t>
                            </w:r>
                            <w:r w:rsidRPr="00786B5A">
                              <w:rPr>
                                <w:rFonts w:ascii="Century Gothic" w:eastAsia="Arial" w:hAnsi="Century Gothic" w:cs="Arial"/>
                                <w:i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Century Gothic" w:eastAsia="Arial" w:hAnsi="Century Gothic" w:cs="Arial"/>
                                <w:i/>
                                <w:sz w:val="20"/>
                                <w:szCs w:val="20"/>
                              </w:rPr>
                              <w:t>bury Wodonga Connected Communities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by email to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&lt;insert</w:t>
                              </w:r>
                            </w:hyperlink>
                            <w:r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email&gt;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or by hand to the </w:t>
                            </w:r>
                            <w:r w:rsidRPr="00786B5A">
                              <w:rPr>
                                <w:rFonts w:ascii="Century Gothic" w:eastAsia="Arial" w:hAnsi="Century Gothic" w:cs="Arial"/>
                                <w:i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Century Gothic" w:eastAsia="Arial" w:hAnsi="Century Gothic" w:cs="Arial"/>
                                <w:i/>
                                <w:sz w:val="20"/>
                                <w:szCs w:val="20"/>
                              </w:rPr>
                              <w:t>bury Wodonga Connected Communities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&lt;insert name&gt;.</w:t>
                            </w:r>
                          </w:p>
                          <w:p w14:paraId="7649101A" w14:textId="77777777" w:rsidR="007D7FA7" w:rsidRDefault="007D7FA7" w:rsidP="00783F0A">
                            <w:pPr>
                              <w:spacing w:after="0" w:line="240" w:lineRule="auto"/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6BFB9B58" w14:textId="77777777" w:rsidR="007D7FA7" w:rsidRDefault="007D7FA7" w:rsidP="00783F0A">
                            <w:pPr>
                              <w:spacing w:after="0" w:line="240" w:lineRule="auto"/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  <w:t xml:space="preserve">Please attach with your application: </w:t>
                            </w:r>
                          </w:p>
                          <w:p w14:paraId="2E83805F" w14:textId="77777777" w:rsidR="007D7FA7" w:rsidRPr="00783F0A" w:rsidRDefault="007D7FA7" w:rsidP="00783F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  <w:t>Resume</w:t>
                            </w:r>
                          </w:p>
                          <w:p w14:paraId="05E08AAA" w14:textId="77777777" w:rsidR="007D7FA7" w:rsidRDefault="007D7FA7" w:rsidP="00783F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783F0A"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  <w:t>ontact details for two character references</w:t>
                            </w:r>
                          </w:p>
                          <w:p w14:paraId="1234608C" w14:textId="77777777" w:rsidR="007D7FA7" w:rsidRPr="003F5B97" w:rsidRDefault="007D7FA7" w:rsidP="003F5B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783F0A"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  <w:t>omplete</w:t>
                            </w:r>
                            <w:r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783F0A"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  <w:t xml:space="preserve">self-rating survey </w:t>
                            </w:r>
                            <w:r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  <w:t>(page 3-4)</w:t>
                            </w:r>
                            <w:r w:rsidRPr="00783F0A"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D4737" id="Rectangle 19" o:spid="_x0000_s1026" style="position:absolute;margin-left:-8.25pt;margin-top:11pt;width:466.5pt;height:11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" fillcolor="white [3201]" strokecolor="black [3213]" strokeweight="2pt">
                <v:textbox>
                  <w:txbxContent>
                    <w:p w14:paraId="4B96E12B" w14:textId="77777777" w:rsidR="007D7FA7" w:rsidRDefault="007D7FA7" w:rsidP="00783F0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Please forward your completed application and survey to the Chair, </w:t>
                      </w:r>
                      <w:r w:rsidRPr="00786B5A">
                        <w:rPr>
                          <w:rFonts w:ascii="Century Gothic" w:eastAsia="Arial" w:hAnsi="Century Gothic" w:cs="Arial"/>
                          <w:i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entury Gothic" w:eastAsia="Arial" w:hAnsi="Century Gothic" w:cs="Arial"/>
                          <w:i/>
                          <w:sz w:val="20"/>
                          <w:szCs w:val="20"/>
                        </w:rPr>
                        <w:t>bury Wodonga Connected Communities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by email to </w:t>
                      </w:r>
                      <w:hyperlink r:id="rId8" w:history="1">
                        <w:r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&lt;insert</w:t>
                        </w:r>
                      </w:hyperlink>
                      <w:r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  <w:t xml:space="preserve"> email&gt;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or by hand to the </w:t>
                      </w:r>
                      <w:r w:rsidRPr="00786B5A">
                        <w:rPr>
                          <w:rFonts w:ascii="Century Gothic" w:eastAsia="Arial" w:hAnsi="Century Gothic" w:cs="Arial"/>
                          <w:i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entury Gothic" w:eastAsia="Arial" w:hAnsi="Century Gothic" w:cs="Arial"/>
                          <w:i/>
                          <w:sz w:val="20"/>
                          <w:szCs w:val="20"/>
                        </w:rPr>
                        <w:t>bury Wodonga Connected Communities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&lt;insert name&gt;.</w:t>
                      </w:r>
                    </w:p>
                    <w:p w14:paraId="7649101A" w14:textId="77777777" w:rsidR="007D7FA7" w:rsidRDefault="007D7FA7" w:rsidP="00783F0A">
                      <w:pPr>
                        <w:spacing w:after="0" w:line="240" w:lineRule="auto"/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</w:pPr>
                    </w:p>
                    <w:p w14:paraId="6BFB9B58" w14:textId="77777777" w:rsidR="007D7FA7" w:rsidRDefault="007D7FA7" w:rsidP="00783F0A">
                      <w:pPr>
                        <w:spacing w:after="0" w:line="240" w:lineRule="auto"/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  <w:t xml:space="preserve">Please attach with your application: </w:t>
                      </w:r>
                    </w:p>
                    <w:p w14:paraId="2E83805F" w14:textId="77777777" w:rsidR="007D7FA7" w:rsidRPr="00783F0A" w:rsidRDefault="007D7FA7" w:rsidP="00783F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  <w:t>Resume</w:t>
                      </w:r>
                    </w:p>
                    <w:p w14:paraId="05E08AAA" w14:textId="77777777" w:rsidR="007D7FA7" w:rsidRDefault="007D7FA7" w:rsidP="00783F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  <w:t>C</w:t>
                      </w:r>
                      <w:r w:rsidRPr="00783F0A"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  <w:t>ontact details for two character references</w:t>
                      </w:r>
                    </w:p>
                    <w:p w14:paraId="1234608C" w14:textId="77777777" w:rsidR="007D7FA7" w:rsidRPr="003F5B97" w:rsidRDefault="007D7FA7" w:rsidP="003F5B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  <w:t>C</w:t>
                      </w:r>
                      <w:r w:rsidRPr="00783F0A"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  <w:t>omplete</w:t>
                      </w:r>
                      <w:r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  <w:t xml:space="preserve">d </w:t>
                      </w:r>
                      <w:r w:rsidRPr="00783F0A"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  <w:t xml:space="preserve">self-rating survey </w:t>
                      </w:r>
                      <w:r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  <w:t>(page 3-4)</w:t>
                      </w:r>
                      <w:r w:rsidRPr="00783F0A"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17EC94A" w14:textId="77777777" w:rsidR="00783F0A" w:rsidRPr="006E0E0C" w:rsidRDefault="00783F0A" w:rsidP="00783F0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7FCE3D0" w14:textId="77777777" w:rsidR="00783F0A" w:rsidRPr="006E0E0C" w:rsidRDefault="00783F0A" w:rsidP="00783F0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BBC8AC9" w14:textId="77777777" w:rsidR="00783F0A" w:rsidRPr="006E0E0C" w:rsidRDefault="00783F0A" w:rsidP="00783F0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B253443" w14:textId="77777777" w:rsidR="00783F0A" w:rsidRPr="006E0E0C" w:rsidRDefault="00783F0A" w:rsidP="00783F0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D52AFE8" w14:textId="77777777" w:rsidR="00783F0A" w:rsidRPr="006E0E0C" w:rsidRDefault="00783F0A" w:rsidP="00783F0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833084A" w14:textId="77777777" w:rsidR="00783F0A" w:rsidRPr="006E0E0C" w:rsidRDefault="00783F0A" w:rsidP="00783F0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8D1AA6B" w14:textId="77777777" w:rsidR="00D348F6" w:rsidRPr="006E0E0C" w:rsidRDefault="00D348F6" w:rsidP="00783F0A">
      <w:pPr>
        <w:rPr>
          <w:rFonts w:ascii="Century Gothic" w:eastAsia="Arial" w:hAnsi="Century Gothic" w:cs="Arial"/>
          <w:b/>
          <w:sz w:val="20"/>
          <w:szCs w:val="20"/>
        </w:rPr>
      </w:pPr>
    </w:p>
    <w:p w14:paraId="0E8392CE" w14:textId="77777777" w:rsidR="00D348F6" w:rsidRPr="006E0E0C" w:rsidRDefault="00D348F6" w:rsidP="00783F0A">
      <w:pPr>
        <w:rPr>
          <w:rFonts w:ascii="Century Gothic" w:eastAsia="Arial" w:hAnsi="Century Gothic" w:cs="Arial"/>
          <w:b/>
          <w:sz w:val="20"/>
          <w:szCs w:val="20"/>
        </w:rPr>
      </w:pPr>
    </w:p>
    <w:p w14:paraId="68A3AAB2" w14:textId="77777777" w:rsidR="00D348F6" w:rsidRPr="006E0E0C" w:rsidRDefault="00D348F6" w:rsidP="00783F0A">
      <w:pPr>
        <w:rPr>
          <w:rFonts w:ascii="Century Gothic" w:eastAsia="Arial" w:hAnsi="Century Gothic" w:cs="Arial"/>
          <w:b/>
          <w:sz w:val="20"/>
          <w:szCs w:val="20"/>
        </w:rPr>
      </w:pPr>
    </w:p>
    <w:p w14:paraId="69D861E7" w14:textId="77777777" w:rsidR="00783F0A" w:rsidRPr="006E0E0C" w:rsidRDefault="00783F0A" w:rsidP="00783F0A">
      <w:pPr>
        <w:rPr>
          <w:rFonts w:ascii="Century Gothic" w:hAnsi="Century Gothic"/>
          <w:sz w:val="20"/>
          <w:szCs w:val="20"/>
        </w:rPr>
      </w:pPr>
      <w:r w:rsidRPr="006E0E0C">
        <w:rPr>
          <w:rFonts w:ascii="Century Gothic" w:eastAsia="Arial" w:hAnsi="Century Gothic" w:cs="Arial"/>
          <w:b/>
          <w:sz w:val="20"/>
          <w:szCs w:val="20"/>
        </w:rPr>
        <w:t>Note:</w:t>
      </w:r>
      <w:r w:rsidRPr="006E0E0C">
        <w:rPr>
          <w:rFonts w:ascii="Century Gothic" w:eastAsia="Arial" w:hAnsi="Century Gothic" w:cs="Arial"/>
          <w:sz w:val="20"/>
          <w:szCs w:val="20"/>
        </w:rPr>
        <w:tab/>
        <w:t>If you become a</w:t>
      </w:r>
      <w:r w:rsidR="00E90AB5" w:rsidRPr="006E0E0C">
        <w:rPr>
          <w:rFonts w:ascii="Century Gothic" w:eastAsia="Arial" w:hAnsi="Century Gothic" w:cs="Arial"/>
          <w:sz w:val="20"/>
          <w:szCs w:val="20"/>
        </w:rPr>
        <w:t>n</w:t>
      </w:r>
      <w:r w:rsidRPr="006E0E0C">
        <w:rPr>
          <w:rFonts w:ascii="Century Gothic" w:eastAsia="Arial" w:hAnsi="Century Gothic" w:cs="Arial"/>
          <w:sz w:val="20"/>
          <w:szCs w:val="20"/>
        </w:rPr>
        <w:t xml:space="preserve"> </w:t>
      </w:r>
      <w:r w:rsidR="00D348F6" w:rsidRPr="006E0E0C">
        <w:rPr>
          <w:rFonts w:ascii="Century Gothic" w:eastAsia="Arial" w:hAnsi="Century Gothic" w:cs="Arial"/>
          <w:i/>
          <w:sz w:val="20"/>
          <w:szCs w:val="20"/>
        </w:rPr>
        <w:t>Albury Wodonga Connected Communities</w:t>
      </w:r>
      <w:r w:rsidRPr="006E0E0C">
        <w:rPr>
          <w:rFonts w:ascii="Century Gothic" w:eastAsia="Arial" w:hAnsi="Century Gothic" w:cs="Arial"/>
          <w:sz w:val="20"/>
          <w:szCs w:val="20"/>
        </w:rPr>
        <w:t xml:space="preserve"> Board member, in order to provide required details to the Australian Charities and Not-for-Profits Commission, you will need to also advise AW</w:t>
      </w:r>
      <w:r w:rsidR="00D348F6" w:rsidRPr="006E0E0C">
        <w:rPr>
          <w:rFonts w:ascii="Century Gothic" w:eastAsia="Arial" w:hAnsi="Century Gothic" w:cs="Arial"/>
          <w:sz w:val="20"/>
          <w:szCs w:val="20"/>
        </w:rPr>
        <w:t>CC</w:t>
      </w:r>
      <w:r w:rsidRPr="006E0E0C">
        <w:rPr>
          <w:rFonts w:ascii="Century Gothic" w:eastAsia="Arial" w:hAnsi="Century Gothic" w:cs="Arial"/>
          <w:sz w:val="20"/>
          <w:szCs w:val="20"/>
        </w:rPr>
        <w:t xml:space="preserve"> of the following personal details:</w:t>
      </w:r>
      <w:r w:rsidR="00D348F6" w:rsidRPr="006E0E0C"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2D30C2B2" w14:textId="77777777" w:rsidR="00783F0A" w:rsidRPr="006E0E0C" w:rsidRDefault="00783F0A" w:rsidP="00783F0A">
      <w:pPr>
        <w:numPr>
          <w:ilvl w:val="0"/>
          <w:numId w:val="1"/>
        </w:numPr>
        <w:ind w:hanging="359"/>
        <w:contextualSpacing/>
        <w:rPr>
          <w:rFonts w:ascii="Century Gothic" w:hAnsi="Century Gothic"/>
          <w:sz w:val="20"/>
          <w:szCs w:val="20"/>
        </w:rPr>
      </w:pPr>
      <w:r w:rsidRPr="006E0E0C">
        <w:rPr>
          <w:rFonts w:ascii="Century Gothic" w:eastAsia="Arial" w:hAnsi="Century Gothic" w:cs="Arial"/>
          <w:sz w:val="20"/>
          <w:szCs w:val="20"/>
        </w:rPr>
        <w:t>All given names and any previously known by names</w:t>
      </w:r>
    </w:p>
    <w:p w14:paraId="42A9F018" w14:textId="77777777" w:rsidR="00783F0A" w:rsidRPr="006E0E0C" w:rsidRDefault="00783F0A" w:rsidP="00783F0A">
      <w:pPr>
        <w:numPr>
          <w:ilvl w:val="0"/>
          <w:numId w:val="1"/>
        </w:numPr>
        <w:ind w:hanging="359"/>
        <w:contextualSpacing/>
        <w:rPr>
          <w:rFonts w:ascii="Century Gothic" w:hAnsi="Century Gothic"/>
          <w:sz w:val="20"/>
          <w:szCs w:val="20"/>
        </w:rPr>
      </w:pPr>
      <w:r w:rsidRPr="006E0E0C">
        <w:rPr>
          <w:rFonts w:ascii="Century Gothic" w:eastAsia="Arial" w:hAnsi="Century Gothic" w:cs="Arial"/>
          <w:sz w:val="20"/>
          <w:szCs w:val="20"/>
        </w:rPr>
        <w:t>Date of birth</w:t>
      </w:r>
    </w:p>
    <w:p w14:paraId="0C6CA2DC" w14:textId="77777777" w:rsidR="00783F0A" w:rsidRPr="006E0E0C" w:rsidRDefault="00783F0A" w:rsidP="00783F0A">
      <w:pPr>
        <w:numPr>
          <w:ilvl w:val="0"/>
          <w:numId w:val="1"/>
        </w:numPr>
        <w:ind w:hanging="359"/>
        <w:contextualSpacing/>
        <w:rPr>
          <w:rFonts w:ascii="Century Gothic" w:hAnsi="Century Gothic"/>
          <w:sz w:val="20"/>
          <w:szCs w:val="20"/>
        </w:rPr>
      </w:pPr>
      <w:r w:rsidRPr="006E0E0C">
        <w:rPr>
          <w:rFonts w:ascii="Century Gothic" w:eastAsia="Arial" w:hAnsi="Century Gothic" w:cs="Arial"/>
          <w:sz w:val="20"/>
          <w:szCs w:val="20"/>
        </w:rPr>
        <w:t>Residential address</w:t>
      </w:r>
    </w:p>
    <w:p w14:paraId="3EB0991B" w14:textId="77777777" w:rsidR="00783F0A" w:rsidRPr="006E0E0C" w:rsidRDefault="00783F0A" w:rsidP="00783F0A">
      <w:pPr>
        <w:spacing w:before="80" w:after="60" w:line="240" w:lineRule="auto"/>
        <w:rPr>
          <w:rFonts w:ascii="Century Gothic" w:eastAsia="Times New Roman" w:hAnsi="Century Gothic" w:cs="Times New Roman"/>
          <w:b/>
          <w:color w:val="7D398D"/>
          <w:sz w:val="20"/>
          <w:szCs w:val="20"/>
        </w:rPr>
      </w:pPr>
    </w:p>
    <w:p w14:paraId="17EE69B7" w14:textId="77777777" w:rsidR="00783F0A" w:rsidRPr="00632B52" w:rsidRDefault="00783F0A" w:rsidP="00783F0A">
      <w:pPr>
        <w:spacing w:before="80" w:after="60" w:line="240" w:lineRule="auto"/>
        <w:rPr>
          <w:rFonts w:ascii="Century Gothic" w:eastAsia="Times New Roman" w:hAnsi="Century Gothic" w:cs="Times New Roman"/>
          <w:b/>
          <w:color w:val="17365D" w:themeColor="text2" w:themeShade="BF"/>
          <w:sz w:val="20"/>
          <w:szCs w:val="20"/>
        </w:rPr>
        <w:sectPr w:rsidR="00783F0A" w:rsidRPr="00632B52" w:rsidSect="006E4654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632B52">
        <w:rPr>
          <w:rFonts w:ascii="Century Gothic" w:eastAsia="Times New Roman" w:hAnsi="Century Gothic" w:cs="Times New Roman"/>
          <w:b/>
          <w:color w:val="17365D" w:themeColor="text2" w:themeShade="BF"/>
          <w:sz w:val="20"/>
          <w:szCs w:val="20"/>
        </w:rPr>
        <w:t>Self-rating survey next page.</w:t>
      </w:r>
    </w:p>
    <w:p w14:paraId="305A6135" w14:textId="77777777" w:rsidR="006E4654" w:rsidRPr="006E0E0C" w:rsidRDefault="00783F0A" w:rsidP="006E4654">
      <w:pPr>
        <w:spacing w:after="0" w:line="259" w:lineRule="auto"/>
        <w:rPr>
          <w:rFonts w:ascii="Century Gothic" w:eastAsia="Times New Roman" w:hAnsi="Century Gothic" w:cs="Times New Roman"/>
          <w:b/>
          <w:smallCaps/>
          <w:sz w:val="32"/>
          <w:szCs w:val="32"/>
        </w:rPr>
      </w:pPr>
      <w:r w:rsidRPr="006E0E0C">
        <w:rPr>
          <w:rFonts w:ascii="Century Gothic" w:eastAsia="Times New Roman" w:hAnsi="Century Gothic" w:cs="Times New Roman"/>
          <w:b/>
          <w:smallCaps/>
          <w:sz w:val="32"/>
          <w:szCs w:val="32"/>
        </w:rPr>
        <w:lastRenderedPageBreak/>
        <w:t xml:space="preserve"> </w:t>
      </w:r>
    </w:p>
    <w:p w14:paraId="164FEBEC" w14:textId="77777777" w:rsidR="003F5B97" w:rsidRPr="006E0E0C" w:rsidRDefault="003F5B97" w:rsidP="003F5B97">
      <w:pPr>
        <w:spacing w:after="160" w:line="259" w:lineRule="auto"/>
        <w:rPr>
          <w:rFonts w:ascii="Century Gothic" w:eastAsia="Times New Roman" w:hAnsi="Century Gothic" w:cs="Times New Roman"/>
          <w:b/>
          <w:smallCaps/>
          <w:sz w:val="32"/>
          <w:szCs w:val="32"/>
        </w:rPr>
      </w:pPr>
      <w:r w:rsidRPr="006E0E0C">
        <w:rPr>
          <w:rFonts w:ascii="Century Gothic" w:eastAsia="Times New Roman" w:hAnsi="Century Gothic" w:cs="Times New Roman"/>
          <w:b/>
          <w:smallCaps/>
          <w:sz w:val="32"/>
          <w:szCs w:val="32"/>
        </w:rPr>
        <w:t>Board skills and experience</w:t>
      </w:r>
    </w:p>
    <w:p w14:paraId="131A8305" w14:textId="77777777" w:rsidR="00783F0A" w:rsidRPr="006E0E0C" w:rsidRDefault="003F5B97" w:rsidP="00ED0144">
      <w:pPr>
        <w:spacing w:before="120" w:after="12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6E0E0C">
        <w:rPr>
          <w:rFonts w:ascii="Century Gothic" w:eastAsia="Times New Roman" w:hAnsi="Century Gothic" w:cs="Times New Roman"/>
          <w:b/>
          <w:sz w:val="20"/>
          <w:szCs w:val="20"/>
        </w:rPr>
        <w:t>S</w:t>
      </w:r>
      <w:r w:rsidR="00783F0A" w:rsidRPr="006E0E0C">
        <w:rPr>
          <w:rFonts w:ascii="Century Gothic" w:eastAsia="Times New Roman" w:hAnsi="Century Gothic" w:cs="Times New Roman"/>
          <w:b/>
          <w:sz w:val="20"/>
          <w:szCs w:val="20"/>
        </w:rPr>
        <w:t>elf-rating template: for prospective AW</w:t>
      </w:r>
      <w:r w:rsidR="00D348F6" w:rsidRPr="006E0E0C">
        <w:rPr>
          <w:rFonts w:ascii="Century Gothic" w:eastAsia="Times New Roman" w:hAnsi="Century Gothic" w:cs="Times New Roman"/>
          <w:b/>
          <w:sz w:val="20"/>
          <w:szCs w:val="20"/>
        </w:rPr>
        <w:t>CC</w:t>
      </w:r>
      <w:r w:rsidR="00783F0A" w:rsidRPr="006E0E0C">
        <w:rPr>
          <w:rFonts w:ascii="Century Gothic" w:eastAsia="Times New Roman" w:hAnsi="Century Gothic" w:cs="Times New Roman"/>
          <w:b/>
          <w:sz w:val="20"/>
          <w:szCs w:val="20"/>
        </w:rPr>
        <w:t xml:space="preserve"> Board member to complete with their application</w:t>
      </w: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11345"/>
      </w:tblGrid>
      <w:tr w:rsidR="00ED0144" w:rsidRPr="006E0E0C" w14:paraId="1DB03F8D" w14:textId="77777777" w:rsidTr="00ED0144">
        <w:trPr>
          <w:cantSplit/>
          <w:tblHeader/>
          <w:jc w:val="center"/>
        </w:trPr>
        <w:tc>
          <w:tcPr>
            <w:tcW w:w="924" w:type="pct"/>
            <w:shd w:val="clear" w:color="auto" w:fill="BFBFBF" w:themeFill="background1" w:themeFillShade="BF"/>
          </w:tcPr>
          <w:p w14:paraId="7B2118D3" w14:textId="77777777" w:rsidR="00783F0A" w:rsidRPr="006E0E0C" w:rsidRDefault="00783F0A" w:rsidP="006E4654">
            <w:pPr>
              <w:pStyle w:val="DHHStablecolhead"/>
              <w:rPr>
                <w:rFonts w:ascii="Century Gothic" w:hAnsi="Century Gothic"/>
                <w:color w:val="auto"/>
              </w:rPr>
            </w:pPr>
            <w:r w:rsidRPr="006E0E0C">
              <w:rPr>
                <w:rFonts w:ascii="Century Gothic" w:hAnsi="Century Gothic"/>
                <w:color w:val="auto"/>
              </w:rPr>
              <w:t>Use the rating</w:t>
            </w:r>
          </w:p>
        </w:tc>
        <w:tc>
          <w:tcPr>
            <w:tcW w:w="4076" w:type="pct"/>
            <w:shd w:val="clear" w:color="auto" w:fill="BFBFBF" w:themeFill="background1" w:themeFillShade="BF"/>
          </w:tcPr>
          <w:p w14:paraId="3FC257D4" w14:textId="77777777" w:rsidR="00783F0A" w:rsidRPr="006E0E0C" w:rsidRDefault="00783F0A" w:rsidP="00783F0A">
            <w:pPr>
              <w:pStyle w:val="DHHStablecolhead"/>
              <w:rPr>
                <w:rFonts w:ascii="Century Gothic" w:hAnsi="Century Gothic"/>
                <w:color w:val="auto"/>
              </w:rPr>
            </w:pPr>
            <w:r w:rsidRPr="006E0E0C">
              <w:rPr>
                <w:rFonts w:ascii="Century Gothic" w:hAnsi="Century Gothic"/>
                <w:color w:val="auto"/>
              </w:rPr>
              <w:t xml:space="preserve">If you </w:t>
            </w:r>
          </w:p>
        </w:tc>
      </w:tr>
      <w:tr w:rsidR="00783F0A" w:rsidRPr="006E0E0C" w14:paraId="05FA444B" w14:textId="77777777" w:rsidTr="00ED0144">
        <w:trPr>
          <w:cantSplit/>
          <w:trHeight w:val="309"/>
          <w:jc w:val="center"/>
        </w:trPr>
        <w:tc>
          <w:tcPr>
            <w:tcW w:w="924" w:type="pct"/>
            <w:shd w:val="clear" w:color="auto" w:fill="auto"/>
            <w:vAlign w:val="center"/>
          </w:tcPr>
          <w:p w14:paraId="0D82CE68" w14:textId="77777777" w:rsidR="00783F0A" w:rsidRPr="006E0E0C" w:rsidRDefault="00783F0A" w:rsidP="006E4654">
            <w:pPr>
              <w:pStyle w:val="DHHStabletext"/>
              <w:rPr>
                <w:rFonts w:ascii="Century Gothic" w:hAnsi="Century Gothic"/>
              </w:rPr>
            </w:pPr>
            <w:r w:rsidRPr="006E0E0C">
              <w:rPr>
                <w:rFonts w:ascii="Century Gothic" w:hAnsi="Century Gothic"/>
              </w:rPr>
              <w:t>No experience</w:t>
            </w:r>
          </w:p>
        </w:tc>
        <w:tc>
          <w:tcPr>
            <w:tcW w:w="4076" w:type="pct"/>
            <w:shd w:val="clear" w:color="auto" w:fill="auto"/>
            <w:vAlign w:val="center"/>
          </w:tcPr>
          <w:p w14:paraId="6E351883" w14:textId="77777777" w:rsidR="00783F0A" w:rsidRPr="006E0E0C" w:rsidRDefault="00783F0A" w:rsidP="006E4654">
            <w:pPr>
              <w:pStyle w:val="DHHStabletext"/>
              <w:rPr>
                <w:rFonts w:ascii="Century Gothic" w:hAnsi="Century Gothic"/>
              </w:rPr>
            </w:pPr>
            <w:r w:rsidRPr="006E0E0C">
              <w:rPr>
                <w:rFonts w:ascii="Century Gothic" w:hAnsi="Century Gothic"/>
              </w:rPr>
              <w:t>Have never performed this capability or don’t have the skill</w:t>
            </w:r>
          </w:p>
        </w:tc>
      </w:tr>
      <w:tr w:rsidR="00783F0A" w:rsidRPr="006E0E0C" w14:paraId="5DFAAA85" w14:textId="77777777" w:rsidTr="00ED0144">
        <w:trPr>
          <w:cantSplit/>
          <w:trHeight w:val="422"/>
          <w:jc w:val="center"/>
        </w:trPr>
        <w:tc>
          <w:tcPr>
            <w:tcW w:w="924" w:type="pct"/>
            <w:shd w:val="clear" w:color="auto" w:fill="auto"/>
            <w:vAlign w:val="center"/>
          </w:tcPr>
          <w:p w14:paraId="6D1A9788" w14:textId="77777777" w:rsidR="00783F0A" w:rsidRPr="006E0E0C" w:rsidRDefault="00783F0A" w:rsidP="006E4654">
            <w:pPr>
              <w:pStyle w:val="DHHStabletext"/>
              <w:rPr>
                <w:rFonts w:ascii="Century Gothic" w:hAnsi="Century Gothic"/>
              </w:rPr>
            </w:pPr>
            <w:r w:rsidRPr="006E0E0C">
              <w:rPr>
                <w:rFonts w:ascii="Century Gothic" w:hAnsi="Century Gothic"/>
              </w:rPr>
              <w:t>Some experience</w:t>
            </w:r>
          </w:p>
        </w:tc>
        <w:tc>
          <w:tcPr>
            <w:tcW w:w="4076" w:type="pct"/>
            <w:shd w:val="clear" w:color="auto" w:fill="auto"/>
            <w:vAlign w:val="center"/>
          </w:tcPr>
          <w:p w14:paraId="303435A4" w14:textId="77777777" w:rsidR="00783F0A" w:rsidRPr="006E0E0C" w:rsidRDefault="00783F0A" w:rsidP="006E4654">
            <w:pPr>
              <w:pStyle w:val="DHHStabletext"/>
              <w:rPr>
                <w:rFonts w:ascii="Century Gothic" w:hAnsi="Century Gothic"/>
              </w:rPr>
            </w:pPr>
            <w:r w:rsidRPr="006E0E0C">
              <w:rPr>
                <w:rFonts w:ascii="Century Gothic" w:hAnsi="Century Gothic"/>
              </w:rPr>
              <w:t>Performed this capability in the past (whether as a Board member, an employee or a community member)</w:t>
            </w:r>
          </w:p>
        </w:tc>
      </w:tr>
      <w:tr w:rsidR="00783F0A" w:rsidRPr="006E0E0C" w14:paraId="1F06F139" w14:textId="77777777" w:rsidTr="00ED0144">
        <w:trPr>
          <w:cantSplit/>
          <w:trHeight w:val="331"/>
          <w:jc w:val="center"/>
        </w:trPr>
        <w:tc>
          <w:tcPr>
            <w:tcW w:w="924" w:type="pct"/>
            <w:shd w:val="clear" w:color="auto" w:fill="auto"/>
            <w:vAlign w:val="center"/>
          </w:tcPr>
          <w:p w14:paraId="746C9744" w14:textId="77777777" w:rsidR="00783F0A" w:rsidRPr="006E0E0C" w:rsidRDefault="00783F0A" w:rsidP="006E4654">
            <w:pPr>
              <w:pStyle w:val="DHHStabletext"/>
              <w:rPr>
                <w:rFonts w:ascii="Century Gothic" w:hAnsi="Century Gothic"/>
              </w:rPr>
            </w:pPr>
            <w:r w:rsidRPr="006E0E0C">
              <w:rPr>
                <w:rFonts w:ascii="Century Gothic" w:hAnsi="Century Gothic"/>
              </w:rPr>
              <w:t>Very experienced</w:t>
            </w:r>
          </w:p>
        </w:tc>
        <w:tc>
          <w:tcPr>
            <w:tcW w:w="4076" w:type="pct"/>
            <w:shd w:val="clear" w:color="auto" w:fill="auto"/>
            <w:vAlign w:val="center"/>
          </w:tcPr>
          <w:p w14:paraId="04F3FB93" w14:textId="77777777" w:rsidR="00783F0A" w:rsidRPr="006E0E0C" w:rsidRDefault="00783F0A" w:rsidP="006E4654">
            <w:pPr>
              <w:pStyle w:val="DHHStabletext"/>
              <w:rPr>
                <w:rFonts w:ascii="Century Gothic" w:hAnsi="Century Gothic"/>
              </w:rPr>
            </w:pPr>
            <w:r w:rsidRPr="006E0E0C">
              <w:rPr>
                <w:rFonts w:ascii="Century Gothic" w:hAnsi="Century Gothic"/>
              </w:rPr>
              <w:t>Performed this capability often and at a high level</w:t>
            </w:r>
          </w:p>
        </w:tc>
      </w:tr>
    </w:tbl>
    <w:p w14:paraId="6860E1BC" w14:textId="77777777" w:rsidR="003F5B97" w:rsidRPr="006E0E0C" w:rsidRDefault="003F5B97" w:rsidP="00ED0144">
      <w:pPr>
        <w:spacing w:before="120" w:after="12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7C0D4D1" w14:textId="77777777" w:rsidR="00783F0A" w:rsidRPr="006E0E0C" w:rsidRDefault="00783F0A" w:rsidP="00ED0144">
      <w:pPr>
        <w:spacing w:before="120" w:after="12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6E0E0C">
        <w:rPr>
          <w:rFonts w:ascii="Century Gothic" w:eastAsia="Times New Roman" w:hAnsi="Century Gothic" w:cs="Times New Roman"/>
          <w:b/>
          <w:sz w:val="20"/>
          <w:szCs w:val="20"/>
        </w:rPr>
        <w:t xml:space="preserve">This assessment will help identify your areas of most experience and skills. It is not a pass / fail exercise!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4444"/>
        <w:gridCol w:w="2700"/>
        <w:gridCol w:w="4218"/>
      </w:tblGrid>
      <w:tr w:rsidR="00ED0144" w:rsidRPr="006E0E0C" w14:paraId="2B746838" w14:textId="77777777" w:rsidTr="007D7FA7">
        <w:trPr>
          <w:cantSplit/>
          <w:trHeight w:val="622"/>
          <w:tblHeader/>
          <w:jc w:val="center"/>
        </w:trPr>
        <w:tc>
          <w:tcPr>
            <w:tcW w:w="927" w:type="pct"/>
            <w:shd w:val="clear" w:color="auto" w:fill="BFBFBF" w:themeFill="background1" w:themeFillShade="BF"/>
            <w:vAlign w:val="center"/>
          </w:tcPr>
          <w:p w14:paraId="6BB148DD" w14:textId="77777777" w:rsidR="00783F0A" w:rsidRPr="006E0E0C" w:rsidRDefault="00783F0A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Capability</w:t>
            </w:r>
          </w:p>
        </w:tc>
        <w:tc>
          <w:tcPr>
            <w:tcW w:w="1593" w:type="pct"/>
            <w:shd w:val="clear" w:color="auto" w:fill="BFBFBF" w:themeFill="background1" w:themeFillShade="BF"/>
            <w:vAlign w:val="center"/>
          </w:tcPr>
          <w:p w14:paraId="0B45388E" w14:textId="77777777" w:rsidR="00783F0A" w:rsidRPr="006E0E0C" w:rsidRDefault="00783F0A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Descriptor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79975335" w14:textId="77777777" w:rsidR="00783F0A" w:rsidRPr="006E0E0C" w:rsidRDefault="00783F0A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Self-rating (please tick most applicable)</w:t>
            </w:r>
          </w:p>
        </w:tc>
        <w:tc>
          <w:tcPr>
            <w:tcW w:w="1512" w:type="pct"/>
            <w:shd w:val="clear" w:color="auto" w:fill="BFBFBF" w:themeFill="background1" w:themeFillShade="BF"/>
            <w:vAlign w:val="center"/>
          </w:tcPr>
          <w:p w14:paraId="3D601E3A" w14:textId="77777777" w:rsidR="00783F0A" w:rsidRPr="006E0E0C" w:rsidRDefault="00783F0A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Please detail your Board and/or relevant professional experience</w:t>
            </w:r>
          </w:p>
        </w:tc>
      </w:tr>
      <w:tr w:rsidR="00783F0A" w:rsidRPr="006E0E0C" w14:paraId="1BBAFC71" w14:textId="77777777" w:rsidTr="00ED0144">
        <w:trPr>
          <w:cantSplit/>
          <w:trHeight w:val="1322"/>
          <w:jc w:val="center"/>
        </w:trPr>
        <w:tc>
          <w:tcPr>
            <w:tcW w:w="927" w:type="pct"/>
            <w:shd w:val="clear" w:color="auto" w:fill="auto"/>
          </w:tcPr>
          <w:p w14:paraId="2BCEFB52" w14:textId="77777777" w:rsidR="00783F0A" w:rsidRPr="006E0E0C" w:rsidRDefault="00783F0A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review budgets and financial reports</w:t>
            </w:r>
          </w:p>
        </w:tc>
        <w:tc>
          <w:tcPr>
            <w:tcW w:w="1593" w:type="pct"/>
            <w:shd w:val="clear" w:color="auto" w:fill="auto"/>
          </w:tcPr>
          <w:p w14:paraId="3E8C3D80" w14:textId="77777777" w:rsidR="00783F0A" w:rsidRPr="006E0E0C" w:rsidRDefault="00783F0A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>Ensures solvency of the organisation and that the organisation is protected against fraud and theft; interprets regular financial reports; monitors and reviews financial performance; ensures expenditure aligns with objectives and priorities</w:t>
            </w:r>
          </w:p>
        </w:tc>
        <w:tc>
          <w:tcPr>
            <w:tcW w:w="968" w:type="pct"/>
          </w:tcPr>
          <w:p w14:paraId="252020A2" w14:textId="77777777" w:rsidR="00783F0A" w:rsidRPr="006E0E0C" w:rsidRDefault="00783F0A" w:rsidP="006E4654">
            <w:pPr>
              <w:spacing w:before="12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53512C" wp14:editId="095DBD09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322580</wp:posOffset>
                      </wp:positionV>
                      <wp:extent cx="238125" cy="17145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E6CEF" id="Rectangle 2" o:spid="_x0000_s1026" style="position:absolute;margin-left:92.05pt;margin-top:25.4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9B0A6" wp14:editId="166ABADB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53975</wp:posOffset>
                      </wp:positionV>
                      <wp:extent cx="238125" cy="17145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5573A" id="Rectangle 1" o:spid="_x0000_s1026" style="position:absolute;margin-left:92.4pt;margin-top:4.2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No experience </w:t>
            </w:r>
          </w:p>
          <w:p w14:paraId="5C90A51E" w14:textId="77777777" w:rsidR="00783F0A" w:rsidRPr="006E0E0C" w:rsidRDefault="00783F0A" w:rsidP="006E4654">
            <w:pPr>
              <w:spacing w:before="12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Some experience </w:t>
            </w:r>
          </w:p>
          <w:p w14:paraId="341B4791" w14:textId="77777777" w:rsidR="00783F0A" w:rsidRPr="006E0E0C" w:rsidRDefault="00783F0A" w:rsidP="006E4654">
            <w:pPr>
              <w:spacing w:before="12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8F226D" wp14:editId="69287248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14605</wp:posOffset>
                      </wp:positionV>
                      <wp:extent cx="238125" cy="171450"/>
                      <wp:effectExtent l="0" t="0" r="285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A5760" id="Rectangle 3" o:spid="_x0000_s1026" style="position:absolute;margin-left:92.05pt;margin-top:1.1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Very experienced </w:t>
            </w:r>
          </w:p>
        </w:tc>
        <w:tc>
          <w:tcPr>
            <w:tcW w:w="1512" w:type="pct"/>
          </w:tcPr>
          <w:p w14:paraId="15954D16" w14:textId="77777777" w:rsidR="00783F0A" w:rsidRPr="006E0E0C" w:rsidRDefault="00783F0A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783F0A" w:rsidRPr="006E0E0C" w14:paraId="5E7412E9" w14:textId="77777777" w:rsidTr="00ED0144">
        <w:trPr>
          <w:cantSplit/>
          <w:jc w:val="center"/>
        </w:trPr>
        <w:tc>
          <w:tcPr>
            <w:tcW w:w="927" w:type="pct"/>
            <w:shd w:val="clear" w:color="auto" w:fill="auto"/>
          </w:tcPr>
          <w:p w14:paraId="6F733E69" w14:textId="77777777" w:rsidR="00783F0A" w:rsidRPr="006E0E0C" w:rsidRDefault="00783F0A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understand and monitor  compliance</w:t>
            </w:r>
          </w:p>
        </w:tc>
        <w:tc>
          <w:tcPr>
            <w:tcW w:w="1593" w:type="pct"/>
            <w:shd w:val="clear" w:color="auto" w:fill="auto"/>
          </w:tcPr>
          <w:p w14:paraId="332E274D" w14:textId="77777777" w:rsidR="00783F0A" w:rsidRPr="006E0E0C" w:rsidRDefault="00783F0A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>Ensures that the organisation is accountable and meeting reporting requirements of funding bodies, employment and other legislative responsibilities; has adequate insurances and provides a safe environment for staff and Board members</w:t>
            </w:r>
          </w:p>
        </w:tc>
        <w:tc>
          <w:tcPr>
            <w:tcW w:w="968" w:type="pct"/>
          </w:tcPr>
          <w:p w14:paraId="0CA670D8" w14:textId="77777777" w:rsidR="00783F0A" w:rsidRPr="006E0E0C" w:rsidRDefault="00783F0A" w:rsidP="006E4654">
            <w:pPr>
              <w:spacing w:before="12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B52752" wp14:editId="73B25598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52070</wp:posOffset>
                      </wp:positionV>
                      <wp:extent cx="238125" cy="17145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32009" id="Rectangle 5" o:spid="_x0000_s1026" style="position:absolute;margin-left:92.05pt;margin-top:4.1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No experience </w:t>
            </w:r>
          </w:p>
          <w:p w14:paraId="6843C6F6" w14:textId="77777777" w:rsidR="00783F0A" w:rsidRPr="006E0E0C" w:rsidRDefault="00ED0144" w:rsidP="006E4654">
            <w:pPr>
              <w:spacing w:before="12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8A9C23" wp14:editId="2F949E3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7620</wp:posOffset>
                      </wp:positionV>
                      <wp:extent cx="238125" cy="171450"/>
                      <wp:effectExtent l="0" t="0" r="2857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02BD0" id="Rectangle 4" o:spid="_x0000_s1026" style="position:absolute;margin-left:92.05pt;margin-top:.6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783F0A"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Some experience </w:t>
            </w:r>
          </w:p>
          <w:p w14:paraId="0B34C9ED" w14:textId="77777777" w:rsidR="00783F0A" w:rsidRPr="006E0E0C" w:rsidRDefault="00783F0A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858F78" wp14:editId="65DDEE58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10795</wp:posOffset>
                      </wp:positionV>
                      <wp:extent cx="238125" cy="171450"/>
                      <wp:effectExtent l="0" t="0" r="28575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AD8A5" id="Rectangle 6" o:spid="_x0000_s1026" style="position:absolute;margin-left:92.05pt;margin-top:.85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>Very experienced</w:t>
            </w:r>
          </w:p>
        </w:tc>
        <w:tc>
          <w:tcPr>
            <w:tcW w:w="1512" w:type="pct"/>
          </w:tcPr>
          <w:p w14:paraId="0333348F" w14:textId="77777777" w:rsidR="00783F0A" w:rsidRPr="006E0E0C" w:rsidRDefault="00783F0A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260660FF" w14:textId="77777777" w:rsidR="00783F0A" w:rsidRPr="006E0E0C" w:rsidRDefault="00783F0A" w:rsidP="00783F0A">
      <w:pPr>
        <w:spacing w:after="0"/>
        <w:rPr>
          <w:rFonts w:ascii="Century Gothic" w:hAnsi="Century Gothic"/>
        </w:rPr>
      </w:pPr>
    </w:p>
    <w:p w14:paraId="5DC3D3C7" w14:textId="77777777" w:rsidR="006E4654" w:rsidRPr="006E0E0C" w:rsidRDefault="006E4654" w:rsidP="006E4654">
      <w:pPr>
        <w:spacing w:after="0" w:line="300" w:lineRule="atLeast"/>
        <w:rPr>
          <w:rFonts w:ascii="Century Gothic" w:eastAsia="Arial" w:hAnsi="Century Gothic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4639"/>
        <w:gridCol w:w="2505"/>
        <w:gridCol w:w="4218"/>
      </w:tblGrid>
      <w:tr w:rsidR="007D7FA7" w:rsidRPr="006E0E0C" w14:paraId="2C4BF4A8" w14:textId="77777777" w:rsidTr="007D7FA7">
        <w:trPr>
          <w:cantSplit/>
          <w:jc w:val="center"/>
        </w:trPr>
        <w:tc>
          <w:tcPr>
            <w:tcW w:w="927" w:type="pct"/>
            <w:shd w:val="clear" w:color="auto" w:fill="BFBFBF" w:themeFill="background1" w:themeFillShade="BF"/>
            <w:vAlign w:val="center"/>
          </w:tcPr>
          <w:p w14:paraId="3CA05B86" w14:textId="77777777" w:rsidR="007D7FA7" w:rsidRPr="006E0E0C" w:rsidRDefault="007D7FA7" w:rsidP="007D7FA7">
            <w:pPr>
              <w:spacing w:before="80" w:after="6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Capability</w:t>
            </w:r>
          </w:p>
        </w:tc>
        <w:tc>
          <w:tcPr>
            <w:tcW w:w="1663" w:type="pct"/>
            <w:shd w:val="clear" w:color="auto" w:fill="BFBFBF" w:themeFill="background1" w:themeFillShade="BF"/>
            <w:vAlign w:val="center"/>
          </w:tcPr>
          <w:p w14:paraId="6EE40289" w14:textId="77777777" w:rsidR="007D7FA7" w:rsidRPr="006E0E0C" w:rsidRDefault="007D7FA7" w:rsidP="007D7FA7">
            <w:pPr>
              <w:spacing w:before="80" w:after="6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Descriptor</w:t>
            </w:r>
          </w:p>
        </w:tc>
        <w:tc>
          <w:tcPr>
            <w:tcW w:w="898" w:type="pct"/>
            <w:shd w:val="clear" w:color="auto" w:fill="BFBFBF" w:themeFill="background1" w:themeFillShade="BF"/>
            <w:vAlign w:val="center"/>
          </w:tcPr>
          <w:p w14:paraId="3C424053" w14:textId="77777777" w:rsidR="007D7FA7" w:rsidRPr="006E0E0C" w:rsidRDefault="007D7FA7" w:rsidP="007D7FA7">
            <w:pPr>
              <w:spacing w:before="80" w:after="6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Self-rating (please tick most applicable)</w:t>
            </w:r>
          </w:p>
        </w:tc>
        <w:tc>
          <w:tcPr>
            <w:tcW w:w="1512" w:type="pct"/>
            <w:shd w:val="clear" w:color="auto" w:fill="BFBFBF" w:themeFill="background1" w:themeFillShade="BF"/>
            <w:vAlign w:val="center"/>
          </w:tcPr>
          <w:p w14:paraId="54AA820C" w14:textId="77777777" w:rsidR="007D7FA7" w:rsidRPr="006E0E0C" w:rsidRDefault="007D7FA7" w:rsidP="007D7FA7">
            <w:pPr>
              <w:spacing w:before="80" w:after="6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Please detail your Board and/or relevant professional experience</w:t>
            </w:r>
          </w:p>
        </w:tc>
      </w:tr>
      <w:tr w:rsidR="006E4654" w:rsidRPr="006E0E0C" w14:paraId="29E1AD96" w14:textId="77777777" w:rsidTr="00AE414A">
        <w:trPr>
          <w:cantSplit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78F592E4" w14:textId="77777777" w:rsidR="006E4654" w:rsidRPr="006E0E0C" w:rsidRDefault="006E4654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recognise and manage risk</w:t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00112812" w14:textId="77777777" w:rsidR="006E4654" w:rsidRPr="006E0E0C" w:rsidRDefault="006E4654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>Establishes a risk management framework to review and prioritise risks to the organisation; and develops strategies to control or mitigate risks that could threaten the organisation</w:t>
            </w:r>
          </w:p>
        </w:tc>
        <w:tc>
          <w:tcPr>
            <w:tcW w:w="898" w:type="pct"/>
            <w:vAlign w:val="center"/>
          </w:tcPr>
          <w:p w14:paraId="2D3AFC1A" w14:textId="77777777" w:rsidR="006E4654" w:rsidRPr="006E0E0C" w:rsidRDefault="006E4654" w:rsidP="006E4654">
            <w:pPr>
              <w:spacing w:before="12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0D9AA3" wp14:editId="3AF20B93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320675</wp:posOffset>
                      </wp:positionV>
                      <wp:extent cx="238125" cy="171450"/>
                      <wp:effectExtent l="0" t="0" r="2857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DE02C" id="Rectangle 7" o:spid="_x0000_s1026" style="position:absolute;margin-left:92.05pt;margin-top:25.25pt;width:18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B2CE41" wp14:editId="509F9B3C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53975</wp:posOffset>
                      </wp:positionV>
                      <wp:extent cx="238125" cy="171450"/>
                      <wp:effectExtent l="0" t="0" r="28575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F4F8D" id="Rectangle 8" o:spid="_x0000_s1026" style="position:absolute;margin-left:92.05pt;margin-top:4.25pt;width:18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No experience </w:t>
            </w:r>
          </w:p>
          <w:p w14:paraId="4AE648D0" w14:textId="77777777" w:rsidR="006E4654" w:rsidRPr="006E0E0C" w:rsidRDefault="006E4654" w:rsidP="006E4654">
            <w:pPr>
              <w:spacing w:before="12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131DF2" wp14:editId="76709BE3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258445</wp:posOffset>
                      </wp:positionV>
                      <wp:extent cx="238125" cy="171450"/>
                      <wp:effectExtent l="0" t="0" r="2857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A14F1" id="Rectangle 9" o:spid="_x0000_s1026" style="position:absolute;margin-left:92.35pt;margin-top:20.35pt;width:18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Some experience </w:t>
            </w:r>
          </w:p>
          <w:p w14:paraId="7F843318" w14:textId="77777777" w:rsidR="006E4654" w:rsidRPr="006E0E0C" w:rsidRDefault="006E4654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>Very experienced</w:t>
            </w:r>
          </w:p>
        </w:tc>
        <w:tc>
          <w:tcPr>
            <w:tcW w:w="1512" w:type="pct"/>
            <w:vAlign w:val="center"/>
          </w:tcPr>
          <w:p w14:paraId="0DA91044" w14:textId="77777777" w:rsidR="006E4654" w:rsidRPr="006E0E0C" w:rsidRDefault="006E4654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E4654" w:rsidRPr="006E0E0C" w14:paraId="17AAB5F3" w14:textId="77777777" w:rsidTr="00AE414A">
        <w:trPr>
          <w:cantSplit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51CD25C3" w14:textId="77777777" w:rsidR="006E4654" w:rsidRPr="006E0E0C" w:rsidRDefault="006E4654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critically review reports</w:t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462E949D" w14:textId="77777777" w:rsidR="006E4654" w:rsidRPr="006E0E0C" w:rsidRDefault="006E4654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>Critically reviews reports on the activities and financial position of the organisation to ensure the organisation remains viable and working to its strategic vision</w:t>
            </w:r>
          </w:p>
        </w:tc>
        <w:tc>
          <w:tcPr>
            <w:tcW w:w="898" w:type="pct"/>
            <w:vAlign w:val="center"/>
          </w:tcPr>
          <w:p w14:paraId="04081EA9" w14:textId="77777777" w:rsidR="006E4654" w:rsidRPr="006E0E0C" w:rsidRDefault="006E4654" w:rsidP="006E4654">
            <w:pPr>
              <w:spacing w:before="12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193E89" wp14:editId="3880FD57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322580</wp:posOffset>
                      </wp:positionV>
                      <wp:extent cx="238125" cy="171450"/>
                      <wp:effectExtent l="0" t="0" r="28575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93658" id="Rectangle 10" o:spid="_x0000_s1026" style="position:absolute;margin-left:92.05pt;margin-top:25.4pt;width:18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83B7D7" wp14:editId="233086A7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55880</wp:posOffset>
                      </wp:positionV>
                      <wp:extent cx="238125" cy="171450"/>
                      <wp:effectExtent l="0" t="0" r="28575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41A0F" id="Rectangle 11" o:spid="_x0000_s1026" style="position:absolute;margin-left:92.05pt;margin-top:4.4pt;width:18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No experience </w:t>
            </w:r>
          </w:p>
          <w:p w14:paraId="468CE1C8" w14:textId="77777777" w:rsidR="006E4654" w:rsidRPr="006E0E0C" w:rsidRDefault="006E4654" w:rsidP="006E4654">
            <w:pPr>
              <w:spacing w:before="12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AA7C74" wp14:editId="02752212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230505</wp:posOffset>
                      </wp:positionV>
                      <wp:extent cx="238125" cy="171450"/>
                      <wp:effectExtent l="0" t="0" r="28575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12BD3" id="Rectangle 12" o:spid="_x0000_s1026" style="position:absolute;margin-left:92.05pt;margin-top:18.15pt;width:18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Some experience </w:t>
            </w:r>
          </w:p>
          <w:p w14:paraId="25BE8BD3" w14:textId="77777777" w:rsidR="006E4654" w:rsidRPr="006E0E0C" w:rsidRDefault="006E4654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>Very experienced</w:t>
            </w:r>
          </w:p>
        </w:tc>
        <w:tc>
          <w:tcPr>
            <w:tcW w:w="1512" w:type="pct"/>
            <w:vAlign w:val="center"/>
          </w:tcPr>
          <w:p w14:paraId="1A06F326" w14:textId="77777777" w:rsidR="006E4654" w:rsidRPr="006E0E0C" w:rsidRDefault="006E4654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E4654" w:rsidRPr="006E0E0C" w14:paraId="784CFAAB" w14:textId="77777777" w:rsidTr="00AE414A">
        <w:trPr>
          <w:cantSplit/>
          <w:trHeight w:val="1508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0B12E726" w14:textId="77777777" w:rsidR="006E4654" w:rsidRPr="006E0E0C" w:rsidRDefault="006E4654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monitor  strategy and reviews achievements</w:t>
            </w:r>
          </w:p>
        </w:tc>
        <w:tc>
          <w:tcPr>
            <w:tcW w:w="1663" w:type="pct"/>
            <w:shd w:val="clear" w:color="auto" w:fill="auto"/>
            <w:vAlign w:val="center"/>
          </w:tcPr>
          <w:p w14:paraId="6F3A554C" w14:textId="77777777" w:rsidR="006E4654" w:rsidRPr="006E0E0C" w:rsidRDefault="006E4654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>Monitors progress against strategic plan; revises strategy as required; and celebrates organisational achievements with staff and other stakeholders</w:t>
            </w:r>
          </w:p>
        </w:tc>
        <w:tc>
          <w:tcPr>
            <w:tcW w:w="898" w:type="pct"/>
            <w:vAlign w:val="center"/>
          </w:tcPr>
          <w:p w14:paraId="2BE7432A" w14:textId="77777777" w:rsidR="006E4654" w:rsidRPr="006E0E0C" w:rsidRDefault="006E4654" w:rsidP="006E4654">
            <w:pPr>
              <w:spacing w:before="12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A8BB4B" wp14:editId="7E261345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325120</wp:posOffset>
                      </wp:positionV>
                      <wp:extent cx="238125" cy="171450"/>
                      <wp:effectExtent l="0" t="0" r="28575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97C3C" id="Rectangle 13" o:spid="_x0000_s1026" style="position:absolute;margin-left:92.05pt;margin-top:25.6pt;width:18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BE4BE9" wp14:editId="4072D747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58420</wp:posOffset>
                      </wp:positionV>
                      <wp:extent cx="238125" cy="171450"/>
                      <wp:effectExtent l="0" t="0" r="28575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F77B6" id="Rectangle 14" o:spid="_x0000_s1026" style="position:absolute;margin-left:92.05pt;margin-top:4.6pt;width:18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No experience </w:t>
            </w:r>
          </w:p>
          <w:p w14:paraId="62087427" w14:textId="77777777" w:rsidR="006E4654" w:rsidRPr="006E0E0C" w:rsidRDefault="006E4654" w:rsidP="006E4654">
            <w:pPr>
              <w:spacing w:before="12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Some experience </w:t>
            </w:r>
          </w:p>
          <w:p w14:paraId="795CEA76" w14:textId="77777777" w:rsidR="006E4654" w:rsidRPr="006E0E0C" w:rsidRDefault="006E4654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E0E0C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B98A06" wp14:editId="38F0C9BE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17145</wp:posOffset>
                      </wp:positionV>
                      <wp:extent cx="238125" cy="171450"/>
                      <wp:effectExtent l="0" t="0" r="28575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E0425" id="Rectangle 15" o:spid="_x0000_s1026" style="position:absolute;margin-left:92.05pt;margin-top:1.35pt;width:18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6E0E0C">
              <w:rPr>
                <w:rFonts w:ascii="Century Gothic" w:eastAsia="Times New Roman" w:hAnsi="Century Gothic" w:cs="Times New Roman"/>
                <w:sz w:val="20"/>
                <w:szCs w:val="20"/>
              </w:rPr>
              <w:t>Very experienced</w:t>
            </w:r>
          </w:p>
        </w:tc>
        <w:tc>
          <w:tcPr>
            <w:tcW w:w="1512" w:type="pct"/>
            <w:vAlign w:val="center"/>
          </w:tcPr>
          <w:p w14:paraId="7C9B9917" w14:textId="77777777" w:rsidR="006E4654" w:rsidRPr="006E0E0C" w:rsidRDefault="006E4654" w:rsidP="006E4654">
            <w:pPr>
              <w:spacing w:before="8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3C3960F1" w14:textId="77777777" w:rsidR="006E4654" w:rsidRPr="006E0E0C" w:rsidRDefault="006E4654" w:rsidP="006E4654">
      <w:pPr>
        <w:spacing w:after="0" w:line="300" w:lineRule="atLeast"/>
        <w:rPr>
          <w:rFonts w:ascii="Century Gothic" w:eastAsia="Arial" w:hAnsi="Century Gothic" w:cs="Arial"/>
          <w:sz w:val="20"/>
          <w:szCs w:val="20"/>
        </w:rPr>
      </w:pPr>
    </w:p>
    <w:p w14:paraId="0048C9E8" w14:textId="77777777" w:rsidR="006E4654" w:rsidRPr="006E0E0C" w:rsidRDefault="006E4654" w:rsidP="006E4654">
      <w:pPr>
        <w:spacing w:after="0" w:line="300" w:lineRule="atLeast"/>
        <w:rPr>
          <w:rFonts w:ascii="Century Gothic" w:eastAsia="Arial" w:hAnsi="Century Gothic" w:cs="Arial"/>
          <w:sz w:val="20"/>
          <w:szCs w:val="20"/>
        </w:rPr>
      </w:pPr>
      <w:r w:rsidRPr="006E0E0C">
        <w:rPr>
          <w:rFonts w:ascii="Century Gothic" w:eastAsia="Arial" w:hAnsi="Century Gothic" w:cs="Arial"/>
          <w:sz w:val="20"/>
          <w:szCs w:val="20"/>
        </w:rPr>
        <w:t>I believe that I could make a contribution in several of the areas of responsibility listed below:</w:t>
      </w:r>
    </w:p>
    <w:p w14:paraId="03768048" w14:textId="77777777" w:rsidR="00783F0A" w:rsidRPr="006E0E0C" w:rsidRDefault="00783F0A" w:rsidP="00AE414A">
      <w:pPr>
        <w:spacing w:after="0"/>
        <w:rPr>
          <w:rFonts w:ascii="Century Gothic" w:hAnsi="Century Gothic"/>
        </w:rPr>
      </w:pPr>
    </w:p>
    <w:p w14:paraId="74240A12" w14:textId="77777777" w:rsidR="006E4654" w:rsidRPr="006E0E0C" w:rsidRDefault="00AE414A" w:rsidP="00AE414A">
      <w:pPr>
        <w:spacing w:after="0"/>
        <w:rPr>
          <w:rFonts w:ascii="Century Gothic" w:hAnsi="Century Gothic"/>
          <w:sz w:val="20"/>
          <w:szCs w:val="20"/>
        </w:rPr>
      </w:pPr>
      <w:r w:rsidRPr="006E0E0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785565" wp14:editId="0B70AF3A">
                <wp:simplePos x="0" y="0"/>
                <wp:positionH relativeFrom="column">
                  <wp:posOffset>6105525</wp:posOffset>
                </wp:positionH>
                <wp:positionV relativeFrom="paragraph">
                  <wp:posOffset>734695</wp:posOffset>
                </wp:positionV>
                <wp:extent cx="219075" cy="152400"/>
                <wp:effectExtent l="0" t="0" r="28575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67A2A" id="Rectangle 38" o:spid="_x0000_s1026" style="position:absolute;margin-left:480.75pt;margin-top:57.85pt;width:17.2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" fillcolor="white [3201]" strokecolor="black [3213]" strokeweight="2pt">
                <v:path arrowok="t"/>
              </v:rect>
            </w:pict>
          </mc:Fallback>
        </mc:AlternateContent>
      </w:r>
      <w:r w:rsidRPr="006E0E0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FF0C00" wp14:editId="5F7C4439">
                <wp:simplePos x="0" y="0"/>
                <wp:positionH relativeFrom="column">
                  <wp:posOffset>6105525</wp:posOffset>
                </wp:positionH>
                <wp:positionV relativeFrom="paragraph">
                  <wp:posOffset>553720</wp:posOffset>
                </wp:positionV>
                <wp:extent cx="219075" cy="152400"/>
                <wp:effectExtent l="0" t="0" r="28575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CA4CD" id="Rectangle 37" o:spid="_x0000_s1026" style="position:absolute;margin-left:480.75pt;margin-top:43.6pt;width:17.2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Pr="006E0E0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523206" wp14:editId="1555D890">
                <wp:simplePos x="0" y="0"/>
                <wp:positionH relativeFrom="column">
                  <wp:posOffset>6105525</wp:posOffset>
                </wp:positionH>
                <wp:positionV relativeFrom="paragraph">
                  <wp:posOffset>197485</wp:posOffset>
                </wp:positionV>
                <wp:extent cx="219075" cy="152400"/>
                <wp:effectExtent l="0" t="0" r="28575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069BD" id="Rectangle 35" o:spid="_x0000_s1026" style="position:absolute;margin-left:480.75pt;margin-top:15.55pt;width:17.2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Pr="006E0E0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61D1A0" wp14:editId="58B39B46">
                <wp:simplePos x="0" y="0"/>
                <wp:positionH relativeFrom="column">
                  <wp:posOffset>6105525</wp:posOffset>
                </wp:positionH>
                <wp:positionV relativeFrom="paragraph">
                  <wp:posOffset>20955</wp:posOffset>
                </wp:positionV>
                <wp:extent cx="219075" cy="15240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157CB" id="Rectangle 34" o:spid="_x0000_s1026" style="position:absolute;margin-left:480.75pt;margin-top:1.65pt;width:17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 w:rsidRPr="006E0E0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58B673" wp14:editId="4F5C5ACE">
                <wp:simplePos x="0" y="0"/>
                <wp:positionH relativeFrom="column">
                  <wp:posOffset>6105525</wp:posOffset>
                </wp:positionH>
                <wp:positionV relativeFrom="paragraph">
                  <wp:posOffset>382270</wp:posOffset>
                </wp:positionV>
                <wp:extent cx="219075" cy="152400"/>
                <wp:effectExtent l="0" t="0" r="28575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76062" id="Rectangle 36" o:spid="_x0000_s1026" style="position:absolute;margin-left:480.75pt;margin-top:30.1pt;width:17.2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 w:rsidRPr="006E0E0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146296" wp14:editId="1A16CE7D">
                <wp:simplePos x="0" y="0"/>
                <wp:positionH relativeFrom="column">
                  <wp:posOffset>3352800</wp:posOffset>
                </wp:positionH>
                <wp:positionV relativeFrom="paragraph">
                  <wp:posOffset>370840</wp:posOffset>
                </wp:positionV>
                <wp:extent cx="219075" cy="152400"/>
                <wp:effectExtent l="0" t="0" r="2857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36BA6" id="Rectangle 31" o:spid="_x0000_s1026" style="position:absolute;margin-left:264pt;margin-top:29.2pt;width:17.2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 w:rsidRPr="006E0E0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FC5B83" wp14:editId="274FA315">
                <wp:simplePos x="0" y="0"/>
                <wp:positionH relativeFrom="column">
                  <wp:posOffset>3352800</wp:posOffset>
                </wp:positionH>
                <wp:positionV relativeFrom="paragraph">
                  <wp:posOffset>542290</wp:posOffset>
                </wp:positionV>
                <wp:extent cx="219075" cy="152400"/>
                <wp:effectExtent l="0" t="0" r="28575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DC010" id="Rectangle 32" o:spid="_x0000_s1026" style="position:absolute;margin-left:264pt;margin-top:42.7pt;width:17.2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Pr="006E0E0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302516" wp14:editId="130B8946">
                <wp:simplePos x="0" y="0"/>
                <wp:positionH relativeFrom="column">
                  <wp:posOffset>3352800</wp:posOffset>
                </wp:positionH>
                <wp:positionV relativeFrom="paragraph">
                  <wp:posOffset>723265</wp:posOffset>
                </wp:positionV>
                <wp:extent cx="219075" cy="152400"/>
                <wp:effectExtent l="0" t="0" r="28575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C636" id="Rectangle 33" o:spid="_x0000_s1026" style="position:absolute;margin-left:264pt;margin-top:56.95pt;width:17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" fillcolor="white [3201]" strokecolor="black [3213]" strokeweight="2pt">
                <v:path arrowok="t"/>
              </v:rect>
            </w:pict>
          </mc:Fallback>
        </mc:AlternateContent>
      </w:r>
      <w:r w:rsidRPr="006E0E0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9DF276" wp14:editId="126B5CE8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2857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CCFD2" id="Rectangle 29" o:spid="_x0000_s1026" style="position:absolute;margin-left:264pt;margin-top:.75pt;width:17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Pr="006E0E0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D7E10F" wp14:editId="63E1DFCD">
                <wp:simplePos x="0" y="0"/>
                <wp:positionH relativeFrom="column">
                  <wp:posOffset>3352800</wp:posOffset>
                </wp:positionH>
                <wp:positionV relativeFrom="paragraph">
                  <wp:posOffset>186055</wp:posOffset>
                </wp:positionV>
                <wp:extent cx="219075" cy="152400"/>
                <wp:effectExtent l="0" t="0" r="28575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71AD" id="Rectangle 30" o:spid="_x0000_s1026" style="position:absolute;margin-left:264pt;margin-top:14.65pt;width:17.2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Pr="006E0E0C">
        <w:rPr>
          <w:rFonts w:ascii="Century Gothic" w:eastAsia="Times New Roman" w:hAnsi="Century Gothic" w:cs="Times New 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53B621" wp14:editId="057EF718">
                <wp:simplePos x="0" y="0"/>
                <wp:positionH relativeFrom="column">
                  <wp:posOffset>123825</wp:posOffset>
                </wp:positionH>
                <wp:positionV relativeFrom="paragraph">
                  <wp:posOffset>12065</wp:posOffset>
                </wp:positionV>
                <wp:extent cx="219075" cy="15240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F1ED" id="Rectangle 18" o:spid="_x0000_s1026" style="position:absolute;margin-left:9.75pt;margin-top:.95pt;width:17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" fillcolor="white [3201]" strokecolor="black [3213]" strokeweight="2pt">
                <v:path arrowok="t"/>
              </v:rect>
            </w:pict>
          </mc:Fallback>
        </mc:AlternateContent>
      </w:r>
      <w:r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>GOVERNANCE</w:t>
      </w:r>
      <w:r w:rsidRPr="006E0E0C">
        <w:rPr>
          <w:rFonts w:ascii="Century Gothic" w:hAnsi="Century Gothic"/>
          <w:sz w:val="20"/>
          <w:szCs w:val="20"/>
        </w:rPr>
        <w:tab/>
        <w:t xml:space="preserve">    </w:t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>EVENTS</w:t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  <w:t>DISABILITY</w:t>
      </w:r>
    </w:p>
    <w:p w14:paraId="25A33A6E" w14:textId="77777777" w:rsidR="006E4654" w:rsidRPr="006E0E0C" w:rsidRDefault="00AE414A" w:rsidP="00AE414A">
      <w:pPr>
        <w:spacing w:after="0"/>
        <w:rPr>
          <w:rFonts w:ascii="Century Gothic" w:hAnsi="Century Gothic"/>
          <w:sz w:val="20"/>
          <w:szCs w:val="20"/>
        </w:rPr>
      </w:pPr>
      <w:r w:rsidRPr="006E0E0C">
        <w:rPr>
          <w:rFonts w:ascii="Century Gothic" w:eastAsia="Times New Roman" w:hAnsi="Century Gothic" w:cs="Times New 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DA04CB" wp14:editId="30F6DEFA">
                <wp:simplePos x="0" y="0"/>
                <wp:positionH relativeFrom="column">
                  <wp:posOffset>123825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2857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7DD25" id="Rectangle 25" o:spid="_x0000_s1026" style="position:absolute;margin-left:9.75pt;margin-top:.75pt;width:17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" fillcolor="white [3201]" strokecolor="black [3213]" strokeweight="2pt">
                <v:path arrowok="t"/>
              </v:rect>
            </w:pict>
          </mc:Fallback>
        </mc:AlternateContent>
      </w:r>
      <w:r w:rsidRPr="006E0E0C">
        <w:rPr>
          <w:rFonts w:ascii="Century Gothic" w:hAnsi="Century Gothic"/>
          <w:sz w:val="20"/>
          <w:szCs w:val="20"/>
        </w:rPr>
        <w:t xml:space="preserve"> </w:t>
      </w:r>
      <w:r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>ACCOUNTING</w:t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  <w:t>ARTS &amp; CULTURE</w:t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  <w:t>FINANCE</w:t>
      </w:r>
      <w:r w:rsidRPr="006E0E0C">
        <w:rPr>
          <w:rFonts w:ascii="Century Gothic" w:hAnsi="Century Gothic"/>
          <w:sz w:val="20"/>
          <w:szCs w:val="20"/>
        </w:rPr>
        <w:t xml:space="preserve"> </w:t>
      </w:r>
    </w:p>
    <w:p w14:paraId="0205523A" w14:textId="77777777" w:rsidR="006E4654" w:rsidRPr="006E0E0C" w:rsidRDefault="00AE414A" w:rsidP="00AE414A">
      <w:pPr>
        <w:spacing w:after="0"/>
        <w:ind w:firstLine="720"/>
        <w:rPr>
          <w:rFonts w:ascii="Century Gothic" w:hAnsi="Century Gothic"/>
          <w:sz w:val="20"/>
          <w:szCs w:val="20"/>
        </w:rPr>
      </w:pPr>
      <w:r w:rsidRPr="006E0E0C">
        <w:rPr>
          <w:rFonts w:ascii="Century Gothic" w:eastAsia="Times New Roman" w:hAnsi="Century Gothic" w:cs="Times New 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D4E0C9" wp14:editId="46C028D4">
                <wp:simplePos x="0" y="0"/>
                <wp:positionH relativeFrom="column">
                  <wp:posOffset>123825</wp:posOffset>
                </wp:positionH>
                <wp:positionV relativeFrom="paragraph">
                  <wp:posOffset>15240</wp:posOffset>
                </wp:positionV>
                <wp:extent cx="219075" cy="152400"/>
                <wp:effectExtent l="0" t="0" r="2857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EB1C1" id="Rectangle 26" o:spid="_x0000_s1026" style="position:absolute;margin-left:9.75pt;margin-top:1.2pt;width:17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" fillcolor="white [3201]" strokecolor="black [3213]" strokeweight="2pt">
                <v:path arrowok="t"/>
              </v:rect>
            </w:pict>
          </mc:Fallback>
        </mc:AlternateContent>
      </w:r>
      <w:r w:rsidR="006E4654" w:rsidRPr="006E0E0C">
        <w:rPr>
          <w:rFonts w:ascii="Century Gothic" w:hAnsi="Century Gothic"/>
          <w:sz w:val="20"/>
          <w:szCs w:val="20"/>
        </w:rPr>
        <w:t>COMMUNITY DEVELOPMENT</w:t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  <w:t>ENVIRONMENT</w:t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  <w:t>MARKETING/PR/SOCIAL MEDIA</w:t>
      </w:r>
    </w:p>
    <w:p w14:paraId="21301A64" w14:textId="77777777" w:rsidR="006E4654" w:rsidRPr="006E0E0C" w:rsidRDefault="00AE414A" w:rsidP="00AE414A">
      <w:pPr>
        <w:spacing w:after="0"/>
        <w:ind w:firstLine="720"/>
        <w:rPr>
          <w:rFonts w:ascii="Century Gothic" w:hAnsi="Century Gothic"/>
          <w:sz w:val="20"/>
          <w:szCs w:val="20"/>
        </w:rPr>
      </w:pPr>
      <w:r w:rsidRPr="006E0E0C">
        <w:rPr>
          <w:rFonts w:ascii="Century Gothic" w:eastAsia="Times New Roman" w:hAnsi="Century Gothic" w:cs="Times New 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EB347E" wp14:editId="5E4999B1">
                <wp:simplePos x="0" y="0"/>
                <wp:positionH relativeFrom="column">
                  <wp:posOffset>123825</wp:posOffset>
                </wp:positionH>
                <wp:positionV relativeFrom="paragraph">
                  <wp:posOffset>7620</wp:posOffset>
                </wp:positionV>
                <wp:extent cx="219075" cy="152400"/>
                <wp:effectExtent l="0" t="0" r="28575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30B42" id="Rectangle 27" o:spid="_x0000_s1026" style="position:absolute;margin-left:9.75pt;margin-top:.6pt;width:17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" fillcolor="white [3201]" strokecolor="black [3213]" strokeweight="2pt">
                <v:path arrowok="t"/>
              </v:rect>
            </w:pict>
          </mc:Fallback>
        </mc:AlternateContent>
      </w:r>
      <w:r w:rsidR="006E4654" w:rsidRPr="006E0E0C">
        <w:rPr>
          <w:rFonts w:ascii="Century Gothic" w:hAnsi="Century Gothic"/>
          <w:sz w:val="20"/>
          <w:szCs w:val="20"/>
        </w:rPr>
        <w:t>PHILANTROPHY</w:t>
      </w:r>
      <w:r w:rsidRPr="006E0E0C">
        <w:rPr>
          <w:rFonts w:ascii="Century Gothic" w:hAnsi="Century Gothic"/>
          <w:sz w:val="20"/>
          <w:szCs w:val="20"/>
        </w:rPr>
        <w:tab/>
      </w:r>
      <w:r w:rsidRPr="006E0E0C">
        <w:rPr>
          <w:rFonts w:ascii="Century Gothic" w:hAnsi="Century Gothic"/>
          <w:sz w:val="20"/>
          <w:szCs w:val="20"/>
        </w:rPr>
        <w:tab/>
      </w:r>
      <w:r w:rsidRPr="006E0E0C">
        <w:rPr>
          <w:rFonts w:ascii="Century Gothic" w:hAnsi="Century Gothic"/>
          <w:sz w:val="20"/>
          <w:szCs w:val="20"/>
        </w:rPr>
        <w:tab/>
      </w:r>
      <w:r w:rsidRPr="006E0E0C">
        <w:rPr>
          <w:rFonts w:ascii="Century Gothic" w:hAnsi="Century Gothic"/>
          <w:sz w:val="20"/>
          <w:szCs w:val="20"/>
        </w:rPr>
        <w:tab/>
      </w:r>
      <w:r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 xml:space="preserve">SPORT/HEALTH &amp; WELLBIENG </w:t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  <w:t>LEGAL</w:t>
      </w:r>
    </w:p>
    <w:p w14:paraId="4D714552" w14:textId="77777777" w:rsidR="006E4654" w:rsidRPr="006E0E0C" w:rsidRDefault="00AE414A" w:rsidP="00AE414A">
      <w:pPr>
        <w:spacing w:after="0"/>
        <w:ind w:firstLine="720"/>
        <w:rPr>
          <w:rFonts w:ascii="Century Gothic" w:hAnsi="Century Gothic"/>
          <w:sz w:val="20"/>
          <w:szCs w:val="20"/>
        </w:rPr>
      </w:pPr>
      <w:r w:rsidRPr="006E0E0C">
        <w:rPr>
          <w:rFonts w:ascii="Century Gothic" w:eastAsia="Times New Roman" w:hAnsi="Century Gothic" w:cs="Times New 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9A05EC" wp14:editId="57E21AC8">
                <wp:simplePos x="0" y="0"/>
                <wp:positionH relativeFrom="column">
                  <wp:posOffset>123825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2857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C2268" id="Rectangle 28" o:spid="_x0000_s1026" style="position:absolute;margin-left:9.75pt;margin-top:.75pt;width:17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" fillcolor="white [3201]" strokecolor="black [3213]" strokeweight="2pt">
                <v:path arrowok="t"/>
              </v:rect>
            </w:pict>
          </mc:Fallback>
        </mc:AlternateContent>
      </w:r>
      <w:r w:rsidR="006E4654" w:rsidRPr="006E0E0C">
        <w:rPr>
          <w:rFonts w:ascii="Century Gothic" w:hAnsi="Century Gothic"/>
          <w:sz w:val="20"/>
          <w:szCs w:val="20"/>
        </w:rPr>
        <w:t>COMMUNITY PROJECTS/SERVICES</w:t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  <w:t>COMMUNITY SPONSORSHIP</w:t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</w:r>
      <w:r w:rsidR="006E4654" w:rsidRPr="006E0E0C">
        <w:rPr>
          <w:rFonts w:ascii="Century Gothic" w:hAnsi="Century Gothic"/>
          <w:sz w:val="20"/>
          <w:szCs w:val="20"/>
        </w:rPr>
        <w:tab/>
        <w:t>YOUTH</w:t>
      </w:r>
    </w:p>
    <w:sectPr w:rsidR="006E4654" w:rsidRPr="006E0E0C" w:rsidSect="00783F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655F" w14:textId="77777777" w:rsidR="00C44B15" w:rsidRDefault="00C44B15" w:rsidP="00783F0A">
      <w:pPr>
        <w:spacing w:after="0" w:line="240" w:lineRule="auto"/>
      </w:pPr>
      <w:r>
        <w:separator/>
      </w:r>
    </w:p>
  </w:endnote>
  <w:endnote w:type="continuationSeparator" w:id="0">
    <w:p w14:paraId="3B99F072" w14:textId="77777777" w:rsidR="00C44B15" w:rsidRDefault="00C44B15" w:rsidP="0078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5094237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C6B9B2" w14:textId="77777777" w:rsidR="00C65632" w:rsidRPr="00C65632" w:rsidRDefault="00B11DF4" w:rsidP="00C65632">
        <w:pPr>
          <w:spacing w:after="0" w:line="300" w:lineRule="atLeast"/>
          <w:rPr>
            <w:rFonts w:ascii="Century Gothic" w:eastAsia="Times New Roman" w:hAnsi="Century Gothic" w:cs="Times New Roman"/>
            <w:b/>
            <w:smallCaps/>
            <w:color w:val="002060"/>
            <w:sz w:val="20"/>
            <w:szCs w:val="20"/>
          </w:rPr>
        </w:pPr>
        <w:sdt>
          <w:sdtPr>
            <w:rPr>
              <w:rFonts w:ascii="Century Gothic" w:hAnsi="Century Gothic"/>
              <w:sz w:val="20"/>
              <w:szCs w:val="20"/>
            </w:rPr>
            <w:id w:val="1912117913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="00C65632" w:rsidRPr="00C65632">
              <w:rPr>
                <w:rFonts w:ascii="Century Gothic" w:eastAsia="Times New Roman" w:hAnsi="Century Gothic" w:cs="Times New Roman"/>
                <w:b/>
                <w:smallCaps/>
                <w:color w:val="002060"/>
                <w:sz w:val="20"/>
                <w:szCs w:val="20"/>
              </w:rPr>
              <w:t>expression of interest - directorship of albury/wodonga connected communities</w:t>
            </w:r>
          </w:sdtContent>
        </w:sdt>
        <w:r w:rsidR="00C65632" w:rsidRPr="00C65632">
          <w:rPr>
            <w:rFonts w:ascii="Century Gothic" w:hAnsi="Century Gothic"/>
            <w:b/>
            <w:noProof/>
            <w:sz w:val="20"/>
            <w:szCs w:val="20"/>
          </w:rPr>
          <w:tab/>
        </w:r>
        <w:r w:rsidR="00C65632" w:rsidRPr="00C65632">
          <w:rPr>
            <w:rFonts w:ascii="Century Gothic" w:hAnsi="Century Gothic"/>
            <w:b/>
            <w:noProof/>
            <w:sz w:val="20"/>
            <w:szCs w:val="20"/>
          </w:rPr>
          <w:tab/>
        </w:r>
        <w:r w:rsidR="00C65632" w:rsidRPr="00C65632">
          <w:rPr>
            <w:rFonts w:ascii="Century Gothic" w:hAnsi="Century Gothic"/>
            <w:color w:val="002060"/>
            <w:sz w:val="18"/>
            <w:szCs w:val="18"/>
          </w:rPr>
          <w:t xml:space="preserve"> | </w:t>
        </w:r>
        <w:r w:rsidR="00C65632" w:rsidRPr="00C65632">
          <w:rPr>
            <w:rFonts w:ascii="Century Gothic" w:hAnsi="Century Gothic"/>
            <w:color w:val="002060"/>
            <w:spacing w:val="60"/>
            <w:sz w:val="18"/>
            <w:szCs w:val="18"/>
          </w:rPr>
          <w:t>Page</w:t>
        </w:r>
        <w:r w:rsidR="00C65632" w:rsidRPr="00C65632">
          <w:rPr>
            <w:rFonts w:ascii="Century Gothic" w:hAnsi="Century Gothic"/>
            <w:color w:val="002060"/>
            <w:sz w:val="18"/>
            <w:szCs w:val="18"/>
          </w:rPr>
          <w:t xml:space="preserve"> </w:t>
        </w:r>
        <w:r w:rsidR="00C65632" w:rsidRPr="00C65632">
          <w:rPr>
            <w:rFonts w:ascii="Century Gothic" w:hAnsi="Century Gothic"/>
            <w:color w:val="002060"/>
            <w:sz w:val="18"/>
            <w:szCs w:val="18"/>
          </w:rPr>
          <w:fldChar w:fldCharType="begin"/>
        </w:r>
        <w:r w:rsidR="00C65632" w:rsidRPr="00C65632">
          <w:rPr>
            <w:rFonts w:ascii="Century Gothic" w:hAnsi="Century Gothic"/>
            <w:color w:val="002060"/>
            <w:sz w:val="18"/>
            <w:szCs w:val="18"/>
          </w:rPr>
          <w:instrText xml:space="preserve"> PAGE   \* MERGEFORMAT </w:instrText>
        </w:r>
        <w:r w:rsidR="00C65632" w:rsidRPr="00C65632">
          <w:rPr>
            <w:rFonts w:ascii="Century Gothic" w:hAnsi="Century Gothic"/>
            <w:color w:val="002060"/>
            <w:sz w:val="18"/>
            <w:szCs w:val="18"/>
          </w:rPr>
          <w:fldChar w:fldCharType="separate"/>
        </w:r>
        <w:r w:rsidR="00C86D84">
          <w:rPr>
            <w:rFonts w:ascii="Century Gothic" w:hAnsi="Century Gothic"/>
            <w:noProof/>
            <w:color w:val="002060"/>
            <w:sz w:val="18"/>
            <w:szCs w:val="18"/>
          </w:rPr>
          <w:t>4</w:t>
        </w:r>
        <w:r w:rsidR="00C65632" w:rsidRPr="00C65632">
          <w:rPr>
            <w:rFonts w:ascii="Century Gothic" w:hAnsi="Century Gothic"/>
            <w:noProof/>
            <w:color w:val="002060"/>
            <w:sz w:val="18"/>
            <w:szCs w:val="18"/>
          </w:rPr>
          <w:fldChar w:fldCharType="end"/>
        </w:r>
      </w:p>
    </w:sdtContent>
  </w:sdt>
  <w:p w14:paraId="6DCEA4A6" w14:textId="77777777" w:rsidR="007D7FA7" w:rsidRDefault="007D7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6833" w14:textId="77777777" w:rsidR="00C44B15" w:rsidRDefault="00C44B15" w:rsidP="00783F0A">
      <w:pPr>
        <w:spacing w:after="0" w:line="240" w:lineRule="auto"/>
      </w:pPr>
      <w:r>
        <w:separator/>
      </w:r>
    </w:p>
  </w:footnote>
  <w:footnote w:type="continuationSeparator" w:id="0">
    <w:p w14:paraId="54AE2F7B" w14:textId="77777777" w:rsidR="00C44B15" w:rsidRDefault="00C44B15" w:rsidP="0078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E3FA" w14:textId="77777777" w:rsidR="007D7FA7" w:rsidRDefault="007D7FA7">
    <w:pPr>
      <w:pStyle w:val="Header"/>
    </w:pPr>
    <w:r>
      <w:rPr>
        <w:noProof/>
        <w:lang w:eastAsia="en-AU"/>
      </w:rPr>
      <w:drawing>
        <wp:inline distT="0" distB="0" distL="0" distR="0" wp14:anchorId="271DFF26" wp14:editId="44D21C5C">
          <wp:extent cx="923925" cy="837415"/>
          <wp:effectExtent l="0" t="0" r="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002" cy="84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537"/>
    <w:multiLevelType w:val="multilevel"/>
    <w:tmpl w:val="073242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05573C7"/>
    <w:multiLevelType w:val="hybridMultilevel"/>
    <w:tmpl w:val="B7DCE1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B4C9F"/>
    <w:multiLevelType w:val="hybridMultilevel"/>
    <w:tmpl w:val="377CF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892984">
    <w:abstractNumId w:val="0"/>
  </w:num>
  <w:num w:numId="2" w16cid:durableId="1430468582">
    <w:abstractNumId w:val="1"/>
  </w:num>
  <w:num w:numId="3" w16cid:durableId="2103991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0A"/>
    <w:rsid w:val="00092C75"/>
    <w:rsid w:val="002B7719"/>
    <w:rsid w:val="003F5B97"/>
    <w:rsid w:val="00632B52"/>
    <w:rsid w:val="006A393E"/>
    <w:rsid w:val="006B0E85"/>
    <w:rsid w:val="006E0E0C"/>
    <w:rsid w:val="006E4654"/>
    <w:rsid w:val="00783F0A"/>
    <w:rsid w:val="007D7FA7"/>
    <w:rsid w:val="009F5E18"/>
    <w:rsid w:val="00A0388B"/>
    <w:rsid w:val="00A45ACD"/>
    <w:rsid w:val="00A7417D"/>
    <w:rsid w:val="00AE414A"/>
    <w:rsid w:val="00B11DF4"/>
    <w:rsid w:val="00C44B15"/>
    <w:rsid w:val="00C65632"/>
    <w:rsid w:val="00C86D84"/>
    <w:rsid w:val="00D348F6"/>
    <w:rsid w:val="00E90AB5"/>
    <w:rsid w:val="00EB04DA"/>
    <w:rsid w:val="00E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C78EC"/>
  <w15:docId w15:val="{36FD3883-F727-4C59-BDD2-2DE11DC5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0A"/>
    <w:pPr>
      <w:ind w:left="720"/>
      <w:contextualSpacing/>
    </w:pPr>
  </w:style>
  <w:style w:type="paragraph" w:customStyle="1" w:styleId="DHHStabletext">
    <w:name w:val="DHHS table text"/>
    <w:uiPriority w:val="3"/>
    <w:qFormat/>
    <w:rsid w:val="00783F0A"/>
    <w:p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tablecolhead">
    <w:name w:val="DHHS table col head"/>
    <w:uiPriority w:val="3"/>
    <w:qFormat/>
    <w:rsid w:val="00783F0A"/>
    <w:pPr>
      <w:spacing w:before="80" w:after="60" w:line="240" w:lineRule="auto"/>
    </w:pPr>
    <w:rPr>
      <w:rFonts w:ascii="Arial" w:eastAsia="Times New Roman" w:hAnsi="Arial" w:cs="Times New Roman"/>
      <w:b/>
      <w:color w:val="7D398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F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0A"/>
  </w:style>
  <w:style w:type="paragraph" w:styleId="Footer">
    <w:name w:val="footer"/>
    <w:basedOn w:val="Normal"/>
    <w:link w:val="FooterChar"/>
    <w:uiPriority w:val="99"/>
    <w:unhideWhenUsed/>
    <w:rsid w:val="00783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muldoon@gatewayheal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muldoon@gatewayhealth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Muldoon</dc:creator>
  <cp:lastModifiedBy>Vanessa Dale</cp:lastModifiedBy>
  <cp:revision>2</cp:revision>
  <dcterms:created xsi:type="dcterms:W3CDTF">2022-07-05T03:23:00Z</dcterms:created>
  <dcterms:modified xsi:type="dcterms:W3CDTF">2022-07-05T03:23:00Z</dcterms:modified>
</cp:coreProperties>
</file>